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C4DB1" w14:textId="77777777" w:rsidR="00684915" w:rsidRPr="003F7739" w:rsidRDefault="00684915" w:rsidP="00684915">
      <w:pPr>
        <w:pStyle w:val="Kop2"/>
        <w:rPr>
          <w:color w:val="auto"/>
          <w:sz w:val="56"/>
          <w:szCs w:val="56"/>
        </w:rPr>
      </w:pPr>
      <w:r w:rsidRPr="003F7739">
        <w:rPr>
          <w:color w:val="auto"/>
          <w:sz w:val="56"/>
          <w:szCs w:val="56"/>
        </w:rPr>
        <w:t>Je droomhuis koop je met de aankoopmakelaar van de NVM</w:t>
      </w:r>
    </w:p>
    <w:p w14:paraId="414D34CD" w14:textId="77777777" w:rsidR="00684915" w:rsidRPr="00293E70" w:rsidRDefault="00684915" w:rsidP="00684915">
      <w:pPr>
        <w:pStyle w:val="Normaalweb1"/>
        <w:rPr>
          <w:color w:val="000000"/>
          <w:sz w:val="28"/>
          <w:szCs w:val="28"/>
        </w:rPr>
      </w:pPr>
      <w:r w:rsidRPr="00293E70">
        <w:rPr>
          <w:color w:val="000000"/>
          <w:sz w:val="28"/>
          <w:szCs w:val="28"/>
        </w:rPr>
        <w:t>Veel mensen zoeken tegenwoordig hun droomhuis via internet. Dit gaat snel en je kunt bovendien heel eenvoudig huizen vergelijken. Op funda kun je zelfs snel laten uitrekenen of het huis van je keuze ook financieel haalbaar is. Ook andere zaken die met het kopen van een huis samenhangen</w:t>
      </w:r>
      <w:r w:rsidR="00293E70">
        <w:rPr>
          <w:color w:val="000000"/>
          <w:sz w:val="28"/>
          <w:szCs w:val="28"/>
        </w:rPr>
        <w:t>,</w:t>
      </w:r>
      <w:r w:rsidRPr="00293E70">
        <w:rPr>
          <w:color w:val="000000"/>
          <w:sz w:val="28"/>
          <w:szCs w:val="28"/>
        </w:rPr>
        <w:t xml:space="preserve"> worden steeds vaker digitaal geregeld. Het is echter de vraag of dat altijd de slimste oplossing is. </w:t>
      </w:r>
    </w:p>
    <w:p w14:paraId="49EF6A79" w14:textId="77777777" w:rsidR="00684915" w:rsidRDefault="00684915" w:rsidP="00684915">
      <w:pPr>
        <w:pStyle w:val="Normaalweb1"/>
        <w:rPr>
          <w:color w:val="000000"/>
        </w:rPr>
      </w:pPr>
      <w:r w:rsidRPr="000F039C">
        <w:rPr>
          <w:color w:val="000000"/>
        </w:rPr>
        <w:t xml:space="preserve">Want hoe vaak komt het niet voor dat mensen een huis kopen waarvan achteraf blijkt dat er veel te veel voor betaald is? Of waarbij de buurt toch veel minder leuk is dan aanvankelijk werd gedacht? Het kan daarom geen kwaad om - ook al doe je een aantal zaken zelf - toch een adviseur in de arm te nemen die je voor vervelende scenario’s kan behoeden. Een goede aankoopmakelaar </w:t>
      </w:r>
      <w:r>
        <w:rPr>
          <w:color w:val="000000"/>
        </w:rPr>
        <w:t xml:space="preserve">van de NVM </w:t>
      </w:r>
      <w:r w:rsidRPr="000F039C">
        <w:rPr>
          <w:color w:val="000000"/>
        </w:rPr>
        <w:t>luistert naar je wensen, weet wat er speelt in de omgeving en kan je wijzen op alternatieven waar je zelf nooit op zou komen. Maar een aankoopmakelaar kan nog veel meer voor je betekenen.</w:t>
      </w:r>
      <w:r>
        <w:rPr>
          <w:color w:val="000000"/>
        </w:rPr>
        <w:t xml:space="preserve"> </w:t>
      </w:r>
    </w:p>
    <w:p w14:paraId="00D4812C" w14:textId="77777777" w:rsidR="00684915" w:rsidRPr="001420B4" w:rsidRDefault="00684915" w:rsidP="00684915">
      <w:pPr>
        <w:spacing w:before="100" w:beforeAutospacing="1" w:after="100" w:afterAutospacing="1"/>
        <w:rPr>
          <w:b/>
          <w:color w:val="000000"/>
        </w:rPr>
      </w:pPr>
      <w:r>
        <w:rPr>
          <w:b/>
          <w:color w:val="000000"/>
        </w:rPr>
        <w:t>Goede redenen om een aankoopmakelaar in de arm nemen</w:t>
      </w:r>
    </w:p>
    <w:p w14:paraId="736C26F5" w14:textId="77777777" w:rsidR="00684915" w:rsidRDefault="00684915" w:rsidP="00684915">
      <w:pPr>
        <w:spacing w:before="100" w:beforeAutospacing="1" w:after="100" w:afterAutospacing="1"/>
        <w:rPr>
          <w:color w:val="000000"/>
        </w:rPr>
      </w:pPr>
      <w:r>
        <w:rPr>
          <w:color w:val="000000"/>
        </w:rPr>
        <w:t>De aankoopmakelaar houdt zich aan de NVM-</w:t>
      </w:r>
      <w:r w:rsidR="004B2FB3">
        <w:rPr>
          <w:color w:val="000000"/>
        </w:rPr>
        <w:t>ere</w:t>
      </w:r>
      <w:r>
        <w:rPr>
          <w:color w:val="000000"/>
        </w:rPr>
        <w:t>code</w:t>
      </w:r>
      <w:r w:rsidR="00293E70">
        <w:rPr>
          <w:color w:val="000000"/>
        </w:rPr>
        <w:t>,</w:t>
      </w:r>
      <w:r>
        <w:rPr>
          <w:color w:val="000000"/>
        </w:rPr>
        <w:t xml:space="preserve"> dat hij </w:t>
      </w:r>
      <w:r w:rsidR="00293E70">
        <w:rPr>
          <w:color w:val="000000"/>
        </w:rPr>
        <w:t>je</w:t>
      </w:r>
      <w:r>
        <w:rPr>
          <w:color w:val="000000"/>
        </w:rPr>
        <w:t xml:space="preserve"> duidelijk adviseert over de rol die hij heeft bij de transactie. Voor de aankoop van jouw droomhuis is het dus verstandig om je te laten bijstaan door een NVM-aankoopmakelaar. </w:t>
      </w:r>
    </w:p>
    <w:p w14:paraId="171F8B21" w14:textId="77777777" w:rsidR="00684915" w:rsidRDefault="00684915" w:rsidP="00684915">
      <w:pPr>
        <w:spacing w:before="100" w:beforeAutospacing="1" w:after="100" w:afterAutospacing="1"/>
        <w:rPr>
          <w:color w:val="000000"/>
        </w:rPr>
      </w:pPr>
      <w:r>
        <w:rPr>
          <w:color w:val="000000"/>
        </w:rPr>
        <w:t>Oude huizen zijn geliefd, maar vertonen vaak ook mankementen. Als je geen bouwkundige bent, is het lastig om in te schatten welke maatregelen genomen moeten worden om het huis weer in goede staat te brengen. Een goede aankoopmakelaar kan vooraf al aardig inschatten welke investeringen je zult moeten doen.</w:t>
      </w:r>
    </w:p>
    <w:p w14:paraId="30293540" w14:textId="77777777" w:rsidR="00684915" w:rsidRDefault="00684915" w:rsidP="00684915">
      <w:pPr>
        <w:spacing w:before="100" w:beforeAutospacing="1" w:after="100" w:afterAutospacing="1"/>
        <w:rPr>
          <w:color w:val="000000"/>
        </w:rPr>
      </w:pPr>
      <w:r>
        <w:rPr>
          <w:color w:val="000000"/>
        </w:rPr>
        <w:t>Een huis kopen is vaak de grootste uitgave die mensen doen tijdens hun leven. Helaas is er niet altijd voldoende tijd om over zo’n grote beslissing na te denken en moet er vaak snel besloten worden, zeker als de markt schaars is. Pas op voor emotionele beslissingen. Juist als het op onderhandelen aankomt, is het zaak je hoofd koel te houden. Door een aankoopmakelaar voor je te laten bieden, is de kans veel kleiner dat je teveel voor een huis betaalt. Hij is immers alleen rationeel bij het huis betrokken, maar kan ook, dankzij zijn deskundigheid en ervaring</w:t>
      </w:r>
      <w:r w:rsidR="00293E70">
        <w:rPr>
          <w:color w:val="000000"/>
        </w:rPr>
        <w:t>,</w:t>
      </w:r>
      <w:r>
        <w:rPr>
          <w:color w:val="000000"/>
        </w:rPr>
        <w:t xml:space="preserve"> veel beter inschatten wat de werkelijke waarde is van het huis. Ook zal hij je wijzen op eventuele ontbindende voorwaarden die je aan het bod kunt koppelen.</w:t>
      </w:r>
    </w:p>
    <w:p w14:paraId="37EC9DEF" w14:textId="77777777" w:rsidR="00684915" w:rsidRDefault="00684915" w:rsidP="00684915">
      <w:pPr>
        <w:spacing w:before="100" w:beforeAutospacing="1" w:after="100" w:afterAutospacing="1"/>
        <w:rPr>
          <w:color w:val="000000"/>
        </w:rPr>
      </w:pPr>
      <w:r>
        <w:rPr>
          <w:color w:val="000000"/>
        </w:rPr>
        <w:t>Het is verstandig de koopovereenkomst die door de verkopende partij wordt opgesteld, goed te laten controleren door je aankoopmakelaar</w:t>
      </w:r>
      <w:r w:rsidR="00293E70">
        <w:rPr>
          <w:color w:val="000000"/>
        </w:rPr>
        <w:t>,</w:t>
      </w:r>
      <w:r>
        <w:rPr>
          <w:color w:val="000000"/>
        </w:rPr>
        <w:t xml:space="preserve"> voordat je ondertekent.</w:t>
      </w:r>
    </w:p>
    <w:p w14:paraId="0B73B0D2" w14:textId="77777777" w:rsidR="00684915" w:rsidRDefault="00684915" w:rsidP="00684915">
      <w:pPr>
        <w:spacing w:before="100" w:beforeAutospacing="1" w:after="100" w:afterAutospacing="1"/>
        <w:rPr>
          <w:color w:val="000000"/>
        </w:rPr>
      </w:pPr>
      <w:r>
        <w:rPr>
          <w:color w:val="000000"/>
        </w:rPr>
        <w:t xml:space="preserve">Het is niet eenvoudig een goede hypotheek af te sluiten. Er zijn immers zeer veel aanbieders met allemaal eigen voorwaarden en regeltjes. Je aankoopmakelaar kan je helpen door de bomen het bos </w:t>
      </w:r>
      <w:r w:rsidR="00293E70">
        <w:rPr>
          <w:color w:val="000000"/>
        </w:rPr>
        <w:t xml:space="preserve">weer </w:t>
      </w:r>
      <w:r>
        <w:rPr>
          <w:color w:val="000000"/>
        </w:rPr>
        <w:t>te zien. Hij kan met zijn ervaring goed inschatten welke hypotheek in jouw situatie het beste is. Daardoor kun je op termijn veel geld besparen.</w:t>
      </w:r>
    </w:p>
    <w:p w14:paraId="70531757" w14:textId="77777777" w:rsidR="00684915" w:rsidRDefault="00684915" w:rsidP="00684915">
      <w:pPr>
        <w:spacing w:before="100" w:beforeAutospacing="1" w:after="100" w:afterAutospacing="1"/>
      </w:pPr>
      <w:r>
        <w:lastRenderedPageBreak/>
        <w:t>Vlak voordat je naar de notaris gaat</w:t>
      </w:r>
      <w:r w:rsidR="00293E70">
        <w:t>,</w:t>
      </w:r>
      <w:r>
        <w:t xml:space="preserve"> zal je aankoopmakelaar met jou de woning inspecteren. Het kan namelijk best zijn dat er tussen het sluiten van de koopovereenkomst en de levering schade aan het huis is ontstaan. De verkoper moet die schade eerst herstellen of vergoeden.</w:t>
      </w:r>
    </w:p>
    <w:p w14:paraId="3EB36781" w14:textId="77777777" w:rsidR="00684915" w:rsidRDefault="00684915" w:rsidP="00684915">
      <w:pPr>
        <w:spacing w:before="100" w:beforeAutospacing="1" w:after="100" w:afterAutospacing="1"/>
      </w:pPr>
    </w:p>
    <w:p w14:paraId="0396A64B" w14:textId="77777777" w:rsidR="00684915" w:rsidRPr="00684915" w:rsidRDefault="00684915" w:rsidP="00684915">
      <w:pPr>
        <w:spacing w:before="100" w:beforeAutospacing="1" w:after="100" w:afterAutospacing="1"/>
        <w:rPr>
          <w:b/>
        </w:rPr>
      </w:pPr>
      <w:r w:rsidRPr="00684915">
        <w:rPr>
          <w:b/>
        </w:rPr>
        <w:t>[KADER 1]</w:t>
      </w:r>
    </w:p>
    <w:p w14:paraId="45764A56" w14:textId="77777777" w:rsidR="00684915" w:rsidRPr="0037626C" w:rsidRDefault="00684915" w:rsidP="00684915">
      <w:pPr>
        <w:spacing w:before="100" w:beforeAutospacing="1" w:after="100" w:afterAutospacing="1"/>
        <w:rPr>
          <w:b/>
          <w:bCs/>
          <w:color w:val="000000"/>
          <w:sz w:val="32"/>
          <w:szCs w:val="32"/>
        </w:rPr>
      </w:pPr>
      <w:r w:rsidRPr="0037626C">
        <w:rPr>
          <w:b/>
          <w:bCs/>
          <w:sz w:val="32"/>
          <w:szCs w:val="32"/>
        </w:rPr>
        <w:t xml:space="preserve">De rol van de </w:t>
      </w:r>
      <w:smartTag w:uri="urn:schemas-microsoft-com:office:smarttags" w:element="PersonName">
        <w:r w:rsidRPr="0037626C">
          <w:rPr>
            <w:b/>
            <w:bCs/>
            <w:sz w:val="32"/>
            <w:szCs w:val="32"/>
          </w:rPr>
          <w:t>NVM</w:t>
        </w:r>
      </w:smartTag>
      <w:r w:rsidRPr="0037626C">
        <w:rPr>
          <w:b/>
          <w:bCs/>
          <w:sz w:val="32"/>
          <w:szCs w:val="32"/>
        </w:rPr>
        <w:t>-makelaar bij het aankoopproces</w:t>
      </w:r>
    </w:p>
    <w:p w14:paraId="660E9CD5" w14:textId="77777777" w:rsidR="00684915" w:rsidRDefault="00684915" w:rsidP="00684915">
      <w:pPr>
        <w:pStyle w:val="Normaalweb1"/>
        <w:numPr>
          <w:ilvl w:val="0"/>
          <w:numId w:val="1"/>
        </w:numPr>
        <w:ind w:firstLine="0"/>
      </w:pPr>
      <w:r>
        <w:t>b</w:t>
      </w:r>
      <w:r w:rsidRPr="000F039C">
        <w:t>ehartigen van belangen</w:t>
      </w:r>
    </w:p>
    <w:p w14:paraId="59A37E2E" w14:textId="77777777" w:rsidR="00684915" w:rsidRDefault="00684915" w:rsidP="00684915">
      <w:pPr>
        <w:pStyle w:val="Normaalweb1"/>
        <w:numPr>
          <w:ilvl w:val="0"/>
          <w:numId w:val="1"/>
        </w:numPr>
        <w:ind w:firstLine="0"/>
      </w:pPr>
      <w:r w:rsidRPr="000F039C">
        <w:t xml:space="preserve">analyseren </w:t>
      </w:r>
      <w:r>
        <w:t xml:space="preserve">van </w:t>
      </w:r>
      <w:r w:rsidRPr="000F039C">
        <w:t>woonwensen</w:t>
      </w:r>
    </w:p>
    <w:p w14:paraId="702C8CA4" w14:textId="77777777" w:rsidR="00684915" w:rsidRDefault="00684915" w:rsidP="00684915">
      <w:pPr>
        <w:pStyle w:val="Normaalweb1"/>
        <w:numPr>
          <w:ilvl w:val="0"/>
          <w:numId w:val="1"/>
        </w:numPr>
        <w:ind w:firstLine="0"/>
      </w:pPr>
      <w:r w:rsidRPr="000F039C">
        <w:t>zoeken en aanbieden passende woningen</w:t>
      </w:r>
    </w:p>
    <w:p w14:paraId="781C58ED" w14:textId="77777777" w:rsidR="00684915" w:rsidRDefault="00684915" w:rsidP="00684915">
      <w:pPr>
        <w:pStyle w:val="Normaalweb1"/>
        <w:numPr>
          <w:ilvl w:val="0"/>
          <w:numId w:val="1"/>
        </w:numPr>
        <w:ind w:firstLine="0"/>
      </w:pPr>
      <w:r w:rsidRPr="000F039C">
        <w:t>begeleiden bij het bezichtigen van passende woningen</w:t>
      </w:r>
    </w:p>
    <w:p w14:paraId="728C64EB" w14:textId="77777777" w:rsidR="00684915" w:rsidRPr="003F7739" w:rsidRDefault="00684915" w:rsidP="00684915">
      <w:pPr>
        <w:pStyle w:val="Normaalweb1"/>
        <w:numPr>
          <w:ilvl w:val="0"/>
          <w:numId w:val="1"/>
        </w:numPr>
        <w:ind w:firstLine="0"/>
        <w:rPr>
          <w:color w:val="000000"/>
        </w:rPr>
      </w:pPr>
      <w:r w:rsidRPr="000F039C">
        <w:t>taxeren op basis van o.a. bouwkundige staat en omgevingsfactoren</w:t>
      </w:r>
    </w:p>
    <w:p w14:paraId="0F089013" w14:textId="77777777" w:rsidR="00684915" w:rsidRDefault="00684915" w:rsidP="00684915">
      <w:pPr>
        <w:pStyle w:val="Normaalweb1"/>
        <w:numPr>
          <w:ilvl w:val="0"/>
          <w:numId w:val="1"/>
        </w:numPr>
        <w:ind w:firstLine="0"/>
      </w:pPr>
      <w:r w:rsidRPr="000F039C">
        <w:t>professioneel onderhandelen met verkopende partij</w:t>
      </w:r>
    </w:p>
    <w:p w14:paraId="568BD063" w14:textId="77777777" w:rsidR="00684915" w:rsidRPr="003F7739" w:rsidRDefault="00684915" w:rsidP="00684915">
      <w:pPr>
        <w:pStyle w:val="Normaalweb1"/>
        <w:numPr>
          <w:ilvl w:val="0"/>
          <w:numId w:val="1"/>
        </w:numPr>
        <w:ind w:firstLine="0"/>
        <w:rPr>
          <w:color w:val="000000"/>
        </w:rPr>
      </w:pPr>
      <w:r w:rsidRPr="000F039C">
        <w:t>regelen van alle juridische zaken</w:t>
      </w:r>
    </w:p>
    <w:p w14:paraId="4CC65B9A" w14:textId="77777777" w:rsidR="00684915" w:rsidRDefault="00684915" w:rsidP="00684915">
      <w:pPr>
        <w:pStyle w:val="Normaalweb1"/>
        <w:numPr>
          <w:ilvl w:val="0"/>
          <w:numId w:val="1"/>
        </w:numPr>
        <w:ind w:firstLine="0"/>
      </w:pPr>
      <w:r>
        <w:t>begeleiding bij de notaris</w:t>
      </w:r>
    </w:p>
    <w:p w14:paraId="70B50386" w14:textId="77777777" w:rsidR="00684915" w:rsidRDefault="00684915" w:rsidP="00684915">
      <w:pPr>
        <w:pStyle w:val="Normaalweb1"/>
        <w:numPr>
          <w:ilvl w:val="0"/>
          <w:numId w:val="1"/>
        </w:numPr>
        <w:ind w:firstLine="0"/>
      </w:pPr>
      <w:r>
        <w:t>i</w:t>
      </w:r>
      <w:r w:rsidRPr="000F039C">
        <w:t>s ook na de oplevering beschikbaar voor vragen (</w:t>
      </w:r>
      <w:r>
        <w:t>‘</w:t>
      </w:r>
      <w:proofErr w:type="spellStart"/>
      <w:r w:rsidRPr="000F039C">
        <w:t>after</w:t>
      </w:r>
      <w:proofErr w:type="spellEnd"/>
      <w:r w:rsidRPr="000F039C">
        <w:t xml:space="preserve"> sales service</w:t>
      </w:r>
      <w:r>
        <w:t>’</w:t>
      </w:r>
      <w:r w:rsidRPr="000F039C">
        <w:t xml:space="preserve">) </w:t>
      </w:r>
    </w:p>
    <w:p w14:paraId="6B55310D" w14:textId="77777777" w:rsidR="00684915" w:rsidRDefault="00684915" w:rsidP="00684915">
      <w:pPr>
        <w:pStyle w:val="Normaalweb1"/>
      </w:pPr>
    </w:p>
    <w:p w14:paraId="3E47A5DA" w14:textId="77777777" w:rsidR="00684915" w:rsidRPr="00684915" w:rsidRDefault="00684915" w:rsidP="00684915">
      <w:pPr>
        <w:pStyle w:val="Normaalweb1"/>
        <w:rPr>
          <w:b/>
        </w:rPr>
      </w:pPr>
      <w:r w:rsidRPr="00684915">
        <w:rPr>
          <w:b/>
        </w:rPr>
        <w:t>[KADER 2]</w:t>
      </w:r>
    </w:p>
    <w:p w14:paraId="5DB265D9" w14:textId="77777777" w:rsidR="00684915" w:rsidRPr="0037626C" w:rsidRDefault="00684915" w:rsidP="00684915">
      <w:pPr>
        <w:spacing w:before="100" w:beforeAutospacing="1" w:after="100" w:afterAutospacing="1"/>
        <w:rPr>
          <w:color w:val="000000"/>
          <w:sz w:val="32"/>
          <w:szCs w:val="32"/>
        </w:rPr>
      </w:pPr>
      <w:r w:rsidRPr="0037626C">
        <w:rPr>
          <w:b/>
          <w:color w:val="000000"/>
          <w:sz w:val="32"/>
          <w:szCs w:val="32"/>
        </w:rPr>
        <w:t>Verschillen aankoopmakelaar - verkoopmakelaar</w:t>
      </w:r>
    </w:p>
    <w:p w14:paraId="1FFA24E1" w14:textId="77777777" w:rsidR="00684915" w:rsidRDefault="00684915" w:rsidP="00684915">
      <w:pPr>
        <w:spacing w:before="100" w:beforeAutospacing="1" w:after="100" w:afterAutospacing="1"/>
        <w:rPr>
          <w:color w:val="000000"/>
        </w:rPr>
      </w:pPr>
      <w:r>
        <w:rPr>
          <w:color w:val="000000"/>
        </w:rPr>
        <w:t xml:space="preserve">Eigenlijk bestaan er twee soorten makelaars: verkoopmakelaars en </w:t>
      </w:r>
      <w:proofErr w:type="spellStart"/>
      <w:r>
        <w:rPr>
          <w:color w:val="000000"/>
        </w:rPr>
        <w:t>aankoopmakelaars</w:t>
      </w:r>
      <w:proofErr w:type="spellEnd"/>
      <w:r>
        <w:rPr>
          <w:color w:val="000000"/>
        </w:rPr>
        <w:t xml:space="preserve">. Een verkoopmakelaar treedt op namens de verkoper van een huis en een aankoopmakelaar namens de koper. Hoewel een makelaar beide rollen kan vervullen, mag hij dit nooit doen rond de transactie van </w:t>
      </w:r>
      <w:r w:rsidRPr="00293E70">
        <w:rPr>
          <w:color w:val="000000"/>
        </w:rPr>
        <w:t>één en hetzelfde huis</w:t>
      </w:r>
      <w:r>
        <w:rPr>
          <w:color w:val="000000"/>
        </w:rPr>
        <w:t>. Hij mag slechts de belangen behartigen van óf de koper óf de verkoper. Vergelijk het met twee mensen die een juridisch geschil hebben. Dan neemt elke partij een eigen advocaat in de arm. Met een makelaar is het eigenlijk net zo. Als hij al voor de verkoper werkt, kan hij onmogelijk de koper eerlijk adviseren. En andersom geldt dat natuurlijk ook.</w:t>
      </w:r>
    </w:p>
    <w:p w14:paraId="5A65868E" w14:textId="77777777" w:rsidR="00684915" w:rsidRDefault="00684915" w:rsidP="00684915">
      <w:pPr>
        <w:spacing w:before="100" w:beforeAutospacing="1" w:after="100" w:afterAutospacing="1"/>
        <w:rPr>
          <w:color w:val="000000"/>
        </w:rPr>
      </w:pPr>
    </w:p>
    <w:p w14:paraId="03E7E5FB" w14:textId="77777777" w:rsidR="00684915" w:rsidRPr="00684915" w:rsidRDefault="00684915" w:rsidP="00684915">
      <w:pPr>
        <w:spacing w:before="100" w:beforeAutospacing="1" w:after="100" w:afterAutospacing="1"/>
        <w:rPr>
          <w:b/>
          <w:color w:val="000000"/>
        </w:rPr>
      </w:pPr>
      <w:r w:rsidRPr="00684915">
        <w:rPr>
          <w:b/>
          <w:color w:val="000000"/>
        </w:rPr>
        <w:t>[KADER 3]</w:t>
      </w:r>
    </w:p>
    <w:p w14:paraId="726E9357" w14:textId="77777777" w:rsidR="00684915" w:rsidRPr="003F7739" w:rsidRDefault="00684915" w:rsidP="00684915">
      <w:pPr>
        <w:spacing w:before="100" w:beforeAutospacing="1" w:after="100" w:afterAutospacing="1"/>
        <w:rPr>
          <w:color w:val="000000"/>
          <w:sz w:val="36"/>
          <w:szCs w:val="36"/>
        </w:rPr>
      </w:pPr>
      <w:r w:rsidRPr="003F7739">
        <w:rPr>
          <w:b/>
          <w:color w:val="000000"/>
          <w:sz w:val="36"/>
          <w:szCs w:val="36"/>
        </w:rPr>
        <w:t>V</w:t>
      </w:r>
      <w:r>
        <w:rPr>
          <w:b/>
          <w:color w:val="000000"/>
          <w:sz w:val="36"/>
          <w:szCs w:val="36"/>
        </w:rPr>
        <w:t>ijf</w:t>
      </w:r>
      <w:r w:rsidRPr="003F7739">
        <w:rPr>
          <w:b/>
          <w:color w:val="000000"/>
          <w:sz w:val="36"/>
          <w:szCs w:val="36"/>
        </w:rPr>
        <w:t xml:space="preserve"> gouden droomhuistips</w:t>
      </w:r>
    </w:p>
    <w:p w14:paraId="1717638C" w14:textId="77777777" w:rsidR="00684915" w:rsidRDefault="00684915" w:rsidP="00293E70">
      <w:pPr>
        <w:numPr>
          <w:ilvl w:val="0"/>
          <w:numId w:val="2"/>
        </w:numPr>
        <w:spacing w:before="100" w:beforeAutospacing="1" w:after="100" w:afterAutospacing="1"/>
        <w:rPr>
          <w:color w:val="000000"/>
        </w:rPr>
      </w:pPr>
      <w:r>
        <w:rPr>
          <w:color w:val="000000"/>
        </w:rPr>
        <w:t>laat je belangen niet behartigen door de makelaar van de verkopende partij, maar neem je eigen (aankoop)makelaar mee.</w:t>
      </w:r>
    </w:p>
    <w:p w14:paraId="7752BDE9" w14:textId="77777777" w:rsidR="00684915" w:rsidRDefault="00684915" w:rsidP="00293E70">
      <w:pPr>
        <w:numPr>
          <w:ilvl w:val="0"/>
          <w:numId w:val="2"/>
        </w:numPr>
        <w:spacing w:before="100" w:beforeAutospacing="1" w:after="100" w:afterAutospacing="1"/>
        <w:rPr>
          <w:color w:val="000000"/>
        </w:rPr>
      </w:pPr>
      <w:r>
        <w:rPr>
          <w:color w:val="000000"/>
        </w:rPr>
        <w:t>internet is handig tijdens oriëntatie, maar schakel daarna altijd een aankoopmakelaar in voor degelijk advies.</w:t>
      </w:r>
    </w:p>
    <w:p w14:paraId="3C4C7B7F" w14:textId="77777777" w:rsidR="00684915" w:rsidRDefault="00684915" w:rsidP="00293E70">
      <w:pPr>
        <w:numPr>
          <w:ilvl w:val="0"/>
          <w:numId w:val="2"/>
        </w:numPr>
        <w:spacing w:before="100" w:beforeAutospacing="1" w:after="100" w:afterAutospacing="1"/>
        <w:rPr>
          <w:color w:val="000000"/>
        </w:rPr>
      </w:pPr>
      <w:r>
        <w:rPr>
          <w:color w:val="000000"/>
        </w:rPr>
        <w:t>laat je aankoopmakelaar uitzoeken welke gemeentelijke regels er gelden en wat de bestemmingsplannen zijn.</w:t>
      </w:r>
    </w:p>
    <w:p w14:paraId="5D2A87AF" w14:textId="77777777" w:rsidR="00821748" w:rsidRDefault="00684915" w:rsidP="00684915">
      <w:pPr>
        <w:numPr>
          <w:ilvl w:val="0"/>
          <w:numId w:val="2"/>
        </w:numPr>
        <w:spacing w:before="100" w:beforeAutospacing="1" w:after="100" w:afterAutospacing="1"/>
      </w:pPr>
      <w:r w:rsidRPr="009200DE">
        <w:rPr>
          <w:color w:val="000000"/>
        </w:rPr>
        <w:t>laat je aankoopmakelaar de onderhandelingen voeren.</w:t>
      </w:r>
      <w:bookmarkStart w:id="0" w:name="_GoBack"/>
      <w:bookmarkEnd w:id="0"/>
    </w:p>
    <w:sectPr w:rsidR="008217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65224" w14:textId="77777777" w:rsidR="009200DE" w:rsidRDefault="009200DE" w:rsidP="009200DE">
      <w:r>
        <w:separator/>
      </w:r>
    </w:p>
  </w:endnote>
  <w:endnote w:type="continuationSeparator" w:id="0">
    <w:p w14:paraId="3D2AD625" w14:textId="77777777" w:rsidR="009200DE" w:rsidRDefault="009200DE" w:rsidP="0092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37573" w14:textId="77777777" w:rsidR="009200DE" w:rsidRDefault="009200DE" w:rsidP="009200DE">
      <w:r>
        <w:separator/>
      </w:r>
    </w:p>
  </w:footnote>
  <w:footnote w:type="continuationSeparator" w:id="0">
    <w:p w14:paraId="33C283CC" w14:textId="77777777" w:rsidR="009200DE" w:rsidRDefault="009200DE" w:rsidP="00920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D60D56"/>
    <w:multiLevelType w:val="hybridMultilevel"/>
    <w:tmpl w:val="4B52EF5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463B77"/>
    <w:multiLevelType w:val="hybridMultilevel"/>
    <w:tmpl w:val="F72E3ABA"/>
    <w:lvl w:ilvl="0" w:tplc="396E8D2A">
      <w:numFmt w:val="bullet"/>
      <w:lvlText w:val=""/>
      <w:lvlJc w:val="left"/>
      <w:pPr>
        <w:tabs>
          <w:tab w:val="num" w:pos="1065"/>
        </w:tabs>
        <w:ind w:left="1065" w:hanging="705"/>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915"/>
    <w:rsid w:val="0000030D"/>
    <w:rsid w:val="00000AAF"/>
    <w:rsid w:val="000015C2"/>
    <w:rsid w:val="0000166A"/>
    <w:rsid w:val="00001C13"/>
    <w:rsid w:val="00001F41"/>
    <w:rsid w:val="000024D7"/>
    <w:rsid w:val="0000278A"/>
    <w:rsid w:val="00002D4B"/>
    <w:rsid w:val="000031B6"/>
    <w:rsid w:val="000035E5"/>
    <w:rsid w:val="000049C4"/>
    <w:rsid w:val="000049D2"/>
    <w:rsid w:val="00004B41"/>
    <w:rsid w:val="00005157"/>
    <w:rsid w:val="00005366"/>
    <w:rsid w:val="00005B1A"/>
    <w:rsid w:val="00005D1B"/>
    <w:rsid w:val="000063E1"/>
    <w:rsid w:val="0000641E"/>
    <w:rsid w:val="00006C36"/>
    <w:rsid w:val="00007277"/>
    <w:rsid w:val="00011016"/>
    <w:rsid w:val="000116BA"/>
    <w:rsid w:val="00011D75"/>
    <w:rsid w:val="00012AA8"/>
    <w:rsid w:val="00012AEF"/>
    <w:rsid w:val="000130FA"/>
    <w:rsid w:val="00013931"/>
    <w:rsid w:val="00014A61"/>
    <w:rsid w:val="00014D1B"/>
    <w:rsid w:val="00015276"/>
    <w:rsid w:val="00015967"/>
    <w:rsid w:val="00015E71"/>
    <w:rsid w:val="00016D09"/>
    <w:rsid w:val="00016FC8"/>
    <w:rsid w:val="00017227"/>
    <w:rsid w:val="00017B12"/>
    <w:rsid w:val="00017B52"/>
    <w:rsid w:val="00017CC1"/>
    <w:rsid w:val="000202D7"/>
    <w:rsid w:val="000206B4"/>
    <w:rsid w:val="00020D88"/>
    <w:rsid w:val="00020DD7"/>
    <w:rsid w:val="00020EF1"/>
    <w:rsid w:val="00020FBB"/>
    <w:rsid w:val="000211BF"/>
    <w:rsid w:val="00021650"/>
    <w:rsid w:val="000216E5"/>
    <w:rsid w:val="00023006"/>
    <w:rsid w:val="000231E9"/>
    <w:rsid w:val="0002324F"/>
    <w:rsid w:val="0002407A"/>
    <w:rsid w:val="000252C5"/>
    <w:rsid w:val="000257AC"/>
    <w:rsid w:val="00025AEB"/>
    <w:rsid w:val="00025B43"/>
    <w:rsid w:val="000264CD"/>
    <w:rsid w:val="0002682A"/>
    <w:rsid w:val="00026F79"/>
    <w:rsid w:val="0002748B"/>
    <w:rsid w:val="0002790A"/>
    <w:rsid w:val="00027F8C"/>
    <w:rsid w:val="000300C9"/>
    <w:rsid w:val="000302EA"/>
    <w:rsid w:val="00030B0E"/>
    <w:rsid w:val="00030E74"/>
    <w:rsid w:val="00031E36"/>
    <w:rsid w:val="00032E13"/>
    <w:rsid w:val="00032EE5"/>
    <w:rsid w:val="00033122"/>
    <w:rsid w:val="00035072"/>
    <w:rsid w:val="00035259"/>
    <w:rsid w:val="00035B9D"/>
    <w:rsid w:val="0003614F"/>
    <w:rsid w:val="00036337"/>
    <w:rsid w:val="0003665C"/>
    <w:rsid w:val="00037A94"/>
    <w:rsid w:val="00040067"/>
    <w:rsid w:val="0004043A"/>
    <w:rsid w:val="0004074A"/>
    <w:rsid w:val="000408B1"/>
    <w:rsid w:val="00040A27"/>
    <w:rsid w:val="000411C5"/>
    <w:rsid w:val="00041349"/>
    <w:rsid w:val="000422B4"/>
    <w:rsid w:val="00042664"/>
    <w:rsid w:val="0004342E"/>
    <w:rsid w:val="0004343A"/>
    <w:rsid w:val="00043441"/>
    <w:rsid w:val="00043D82"/>
    <w:rsid w:val="00043DBE"/>
    <w:rsid w:val="00043F3B"/>
    <w:rsid w:val="00043FFF"/>
    <w:rsid w:val="00044062"/>
    <w:rsid w:val="00044074"/>
    <w:rsid w:val="00044208"/>
    <w:rsid w:val="00044666"/>
    <w:rsid w:val="00044E98"/>
    <w:rsid w:val="00045932"/>
    <w:rsid w:val="00045CAB"/>
    <w:rsid w:val="000470B3"/>
    <w:rsid w:val="00047139"/>
    <w:rsid w:val="0004745A"/>
    <w:rsid w:val="0004750D"/>
    <w:rsid w:val="0005025F"/>
    <w:rsid w:val="0005179D"/>
    <w:rsid w:val="000517E3"/>
    <w:rsid w:val="00052394"/>
    <w:rsid w:val="00053B27"/>
    <w:rsid w:val="00054272"/>
    <w:rsid w:val="0005530C"/>
    <w:rsid w:val="00056B63"/>
    <w:rsid w:val="00056DF0"/>
    <w:rsid w:val="00056FEA"/>
    <w:rsid w:val="000571C5"/>
    <w:rsid w:val="000621D0"/>
    <w:rsid w:val="00062C1A"/>
    <w:rsid w:val="00062EEE"/>
    <w:rsid w:val="000631A3"/>
    <w:rsid w:val="00063437"/>
    <w:rsid w:val="0006479F"/>
    <w:rsid w:val="00064939"/>
    <w:rsid w:val="00064FA4"/>
    <w:rsid w:val="00065382"/>
    <w:rsid w:val="00065494"/>
    <w:rsid w:val="0006564E"/>
    <w:rsid w:val="00066436"/>
    <w:rsid w:val="00070205"/>
    <w:rsid w:val="00070706"/>
    <w:rsid w:val="000707E8"/>
    <w:rsid w:val="00070945"/>
    <w:rsid w:val="00071097"/>
    <w:rsid w:val="000713C6"/>
    <w:rsid w:val="000715FB"/>
    <w:rsid w:val="000716D0"/>
    <w:rsid w:val="00072362"/>
    <w:rsid w:val="000728F6"/>
    <w:rsid w:val="00072B5C"/>
    <w:rsid w:val="000739B3"/>
    <w:rsid w:val="00073A8C"/>
    <w:rsid w:val="00073DB1"/>
    <w:rsid w:val="000744B1"/>
    <w:rsid w:val="0007455F"/>
    <w:rsid w:val="000746AF"/>
    <w:rsid w:val="00074C91"/>
    <w:rsid w:val="00075219"/>
    <w:rsid w:val="0007555A"/>
    <w:rsid w:val="000763C8"/>
    <w:rsid w:val="000767E6"/>
    <w:rsid w:val="00076945"/>
    <w:rsid w:val="00076BD8"/>
    <w:rsid w:val="00077106"/>
    <w:rsid w:val="000777DF"/>
    <w:rsid w:val="00077D03"/>
    <w:rsid w:val="00080EE4"/>
    <w:rsid w:val="00082787"/>
    <w:rsid w:val="000831DF"/>
    <w:rsid w:val="00083337"/>
    <w:rsid w:val="0008430B"/>
    <w:rsid w:val="000859AA"/>
    <w:rsid w:val="00085BB8"/>
    <w:rsid w:val="000877B5"/>
    <w:rsid w:val="0008787E"/>
    <w:rsid w:val="00090196"/>
    <w:rsid w:val="000901B7"/>
    <w:rsid w:val="0009049B"/>
    <w:rsid w:val="00090D2F"/>
    <w:rsid w:val="00090DE7"/>
    <w:rsid w:val="00091C82"/>
    <w:rsid w:val="00092D61"/>
    <w:rsid w:val="00093100"/>
    <w:rsid w:val="00093362"/>
    <w:rsid w:val="00093BE8"/>
    <w:rsid w:val="000947C9"/>
    <w:rsid w:val="00094CD4"/>
    <w:rsid w:val="00094FB7"/>
    <w:rsid w:val="0009549D"/>
    <w:rsid w:val="00095803"/>
    <w:rsid w:val="0009792D"/>
    <w:rsid w:val="00097BF8"/>
    <w:rsid w:val="000A00EC"/>
    <w:rsid w:val="000A2662"/>
    <w:rsid w:val="000A270D"/>
    <w:rsid w:val="000A2787"/>
    <w:rsid w:val="000A29B7"/>
    <w:rsid w:val="000A2A40"/>
    <w:rsid w:val="000A3622"/>
    <w:rsid w:val="000A3643"/>
    <w:rsid w:val="000A3B8F"/>
    <w:rsid w:val="000A4003"/>
    <w:rsid w:val="000A4196"/>
    <w:rsid w:val="000A5386"/>
    <w:rsid w:val="000A5D71"/>
    <w:rsid w:val="000A5D9B"/>
    <w:rsid w:val="000A663E"/>
    <w:rsid w:val="000A676E"/>
    <w:rsid w:val="000A6DA3"/>
    <w:rsid w:val="000A70F1"/>
    <w:rsid w:val="000A7D19"/>
    <w:rsid w:val="000B0872"/>
    <w:rsid w:val="000B0C84"/>
    <w:rsid w:val="000B14F6"/>
    <w:rsid w:val="000B1848"/>
    <w:rsid w:val="000B30C3"/>
    <w:rsid w:val="000B3693"/>
    <w:rsid w:val="000B3BF0"/>
    <w:rsid w:val="000B47F6"/>
    <w:rsid w:val="000B4B9A"/>
    <w:rsid w:val="000B501A"/>
    <w:rsid w:val="000B5422"/>
    <w:rsid w:val="000B55A6"/>
    <w:rsid w:val="000B594A"/>
    <w:rsid w:val="000B5B54"/>
    <w:rsid w:val="000C0490"/>
    <w:rsid w:val="000C1A15"/>
    <w:rsid w:val="000C1FA8"/>
    <w:rsid w:val="000C1FCB"/>
    <w:rsid w:val="000C2548"/>
    <w:rsid w:val="000C2A38"/>
    <w:rsid w:val="000C2ED6"/>
    <w:rsid w:val="000C3547"/>
    <w:rsid w:val="000C4C74"/>
    <w:rsid w:val="000C556D"/>
    <w:rsid w:val="000C589B"/>
    <w:rsid w:val="000C5F8F"/>
    <w:rsid w:val="000C6635"/>
    <w:rsid w:val="000C6822"/>
    <w:rsid w:val="000C7441"/>
    <w:rsid w:val="000C78BB"/>
    <w:rsid w:val="000C7C69"/>
    <w:rsid w:val="000D0700"/>
    <w:rsid w:val="000D0BE4"/>
    <w:rsid w:val="000D0CDE"/>
    <w:rsid w:val="000D20C9"/>
    <w:rsid w:val="000D27CC"/>
    <w:rsid w:val="000D328C"/>
    <w:rsid w:val="000D3C06"/>
    <w:rsid w:val="000D41D2"/>
    <w:rsid w:val="000D545F"/>
    <w:rsid w:val="000D57F1"/>
    <w:rsid w:val="000D5B25"/>
    <w:rsid w:val="000D5EDB"/>
    <w:rsid w:val="000D7BA8"/>
    <w:rsid w:val="000E0E41"/>
    <w:rsid w:val="000E21E2"/>
    <w:rsid w:val="000E3305"/>
    <w:rsid w:val="000E3634"/>
    <w:rsid w:val="000E3A3A"/>
    <w:rsid w:val="000E4379"/>
    <w:rsid w:val="000E4494"/>
    <w:rsid w:val="000E4B7B"/>
    <w:rsid w:val="000E4EF8"/>
    <w:rsid w:val="000E5121"/>
    <w:rsid w:val="000E57E6"/>
    <w:rsid w:val="000E5DDD"/>
    <w:rsid w:val="000E61CC"/>
    <w:rsid w:val="000E6F0C"/>
    <w:rsid w:val="000E74D6"/>
    <w:rsid w:val="000E7522"/>
    <w:rsid w:val="000F0988"/>
    <w:rsid w:val="000F0FD5"/>
    <w:rsid w:val="000F3556"/>
    <w:rsid w:val="000F367A"/>
    <w:rsid w:val="000F4474"/>
    <w:rsid w:val="000F4738"/>
    <w:rsid w:val="000F4810"/>
    <w:rsid w:val="000F53F8"/>
    <w:rsid w:val="000F66BF"/>
    <w:rsid w:val="000F6A57"/>
    <w:rsid w:val="000F72F8"/>
    <w:rsid w:val="000F7DC0"/>
    <w:rsid w:val="000F7F0B"/>
    <w:rsid w:val="0010080F"/>
    <w:rsid w:val="00100CD8"/>
    <w:rsid w:val="00100CDB"/>
    <w:rsid w:val="00101126"/>
    <w:rsid w:val="001011A9"/>
    <w:rsid w:val="001018AB"/>
    <w:rsid w:val="00101DD1"/>
    <w:rsid w:val="00101F49"/>
    <w:rsid w:val="0010257C"/>
    <w:rsid w:val="00102680"/>
    <w:rsid w:val="00102748"/>
    <w:rsid w:val="001028E7"/>
    <w:rsid w:val="00102E07"/>
    <w:rsid w:val="00102E36"/>
    <w:rsid w:val="00102FEB"/>
    <w:rsid w:val="00103378"/>
    <w:rsid w:val="00105300"/>
    <w:rsid w:val="001053AA"/>
    <w:rsid w:val="00105927"/>
    <w:rsid w:val="00105B06"/>
    <w:rsid w:val="00105CBA"/>
    <w:rsid w:val="0010617F"/>
    <w:rsid w:val="001069FC"/>
    <w:rsid w:val="00106F29"/>
    <w:rsid w:val="001070A5"/>
    <w:rsid w:val="00107AFD"/>
    <w:rsid w:val="001102D2"/>
    <w:rsid w:val="00110565"/>
    <w:rsid w:val="00110FE5"/>
    <w:rsid w:val="0011186A"/>
    <w:rsid w:val="00111EE3"/>
    <w:rsid w:val="00111EED"/>
    <w:rsid w:val="0011208E"/>
    <w:rsid w:val="00113790"/>
    <w:rsid w:val="00113CFA"/>
    <w:rsid w:val="00113D7E"/>
    <w:rsid w:val="00113E59"/>
    <w:rsid w:val="00113F98"/>
    <w:rsid w:val="00114083"/>
    <w:rsid w:val="0011434D"/>
    <w:rsid w:val="00114D45"/>
    <w:rsid w:val="0011699F"/>
    <w:rsid w:val="00117160"/>
    <w:rsid w:val="00117522"/>
    <w:rsid w:val="00117612"/>
    <w:rsid w:val="0011773E"/>
    <w:rsid w:val="00117C80"/>
    <w:rsid w:val="001209A9"/>
    <w:rsid w:val="00120EDD"/>
    <w:rsid w:val="00121E96"/>
    <w:rsid w:val="001226B8"/>
    <w:rsid w:val="00124274"/>
    <w:rsid w:val="0012435B"/>
    <w:rsid w:val="0012535A"/>
    <w:rsid w:val="00125FC7"/>
    <w:rsid w:val="00126135"/>
    <w:rsid w:val="001265E4"/>
    <w:rsid w:val="00126E18"/>
    <w:rsid w:val="001274CD"/>
    <w:rsid w:val="00127B75"/>
    <w:rsid w:val="00127EF8"/>
    <w:rsid w:val="0013053F"/>
    <w:rsid w:val="00131404"/>
    <w:rsid w:val="00133127"/>
    <w:rsid w:val="00133781"/>
    <w:rsid w:val="00133DED"/>
    <w:rsid w:val="00133EB7"/>
    <w:rsid w:val="00134016"/>
    <w:rsid w:val="0013417B"/>
    <w:rsid w:val="001342DC"/>
    <w:rsid w:val="00134725"/>
    <w:rsid w:val="001349E5"/>
    <w:rsid w:val="00135006"/>
    <w:rsid w:val="0013535A"/>
    <w:rsid w:val="0013546C"/>
    <w:rsid w:val="00136C2F"/>
    <w:rsid w:val="0013722D"/>
    <w:rsid w:val="00137496"/>
    <w:rsid w:val="00137A9E"/>
    <w:rsid w:val="001406BD"/>
    <w:rsid w:val="0014132A"/>
    <w:rsid w:val="00141C31"/>
    <w:rsid w:val="001422E8"/>
    <w:rsid w:val="001422F7"/>
    <w:rsid w:val="001424E1"/>
    <w:rsid w:val="001428D3"/>
    <w:rsid w:val="001428D4"/>
    <w:rsid w:val="001431B3"/>
    <w:rsid w:val="00143541"/>
    <w:rsid w:val="001438A1"/>
    <w:rsid w:val="001438F9"/>
    <w:rsid w:val="00143C3F"/>
    <w:rsid w:val="0014413C"/>
    <w:rsid w:val="00144673"/>
    <w:rsid w:val="00145055"/>
    <w:rsid w:val="0014641A"/>
    <w:rsid w:val="00146490"/>
    <w:rsid w:val="0014689D"/>
    <w:rsid w:val="00146E30"/>
    <w:rsid w:val="001474F2"/>
    <w:rsid w:val="0014784E"/>
    <w:rsid w:val="00147FA6"/>
    <w:rsid w:val="00150793"/>
    <w:rsid w:val="00150A46"/>
    <w:rsid w:val="00150BF6"/>
    <w:rsid w:val="001511F0"/>
    <w:rsid w:val="001515F9"/>
    <w:rsid w:val="0015182F"/>
    <w:rsid w:val="00152189"/>
    <w:rsid w:val="001533AC"/>
    <w:rsid w:val="001536FC"/>
    <w:rsid w:val="00153D1C"/>
    <w:rsid w:val="00153DB8"/>
    <w:rsid w:val="00154017"/>
    <w:rsid w:val="00155355"/>
    <w:rsid w:val="0015573B"/>
    <w:rsid w:val="00155C88"/>
    <w:rsid w:val="00155F1D"/>
    <w:rsid w:val="00155F7D"/>
    <w:rsid w:val="001560BA"/>
    <w:rsid w:val="0015623E"/>
    <w:rsid w:val="00156B08"/>
    <w:rsid w:val="0015756F"/>
    <w:rsid w:val="001577D9"/>
    <w:rsid w:val="00157F77"/>
    <w:rsid w:val="00160643"/>
    <w:rsid w:val="00160B04"/>
    <w:rsid w:val="00161743"/>
    <w:rsid w:val="00161D26"/>
    <w:rsid w:val="00162027"/>
    <w:rsid w:val="00162501"/>
    <w:rsid w:val="00162958"/>
    <w:rsid w:val="001629DF"/>
    <w:rsid w:val="00162BB2"/>
    <w:rsid w:val="00162D9C"/>
    <w:rsid w:val="001632A9"/>
    <w:rsid w:val="00163796"/>
    <w:rsid w:val="00163C6D"/>
    <w:rsid w:val="00163D56"/>
    <w:rsid w:val="00163DB9"/>
    <w:rsid w:val="0016419B"/>
    <w:rsid w:val="00164D3E"/>
    <w:rsid w:val="00164D82"/>
    <w:rsid w:val="00165D35"/>
    <w:rsid w:val="00166B1E"/>
    <w:rsid w:val="00166C2D"/>
    <w:rsid w:val="001702A0"/>
    <w:rsid w:val="001703AC"/>
    <w:rsid w:val="00170E9D"/>
    <w:rsid w:val="00171407"/>
    <w:rsid w:val="00172002"/>
    <w:rsid w:val="001720E0"/>
    <w:rsid w:val="00172E12"/>
    <w:rsid w:val="001730BF"/>
    <w:rsid w:val="00173270"/>
    <w:rsid w:val="00173406"/>
    <w:rsid w:val="00173651"/>
    <w:rsid w:val="00174058"/>
    <w:rsid w:val="001741BE"/>
    <w:rsid w:val="0017424D"/>
    <w:rsid w:val="00174B7A"/>
    <w:rsid w:val="0017615D"/>
    <w:rsid w:val="0017638E"/>
    <w:rsid w:val="00176947"/>
    <w:rsid w:val="0017699B"/>
    <w:rsid w:val="00176ED3"/>
    <w:rsid w:val="00177122"/>
    <w:rsid w:val="001776B9"/>
    <w:rsid w:val="00177A7B"/>
    <w:rsid w:val="00177B13"/>
    <w:rsid w:val="00180938"/>
    <w:rsid w:val="00180B4F"/>
    <w:rsid w:val="0018205E"/>
    <w:rsid w:val="001821AF"/>
    <w:rsid w:val="00182EA9"/>
    <w:rsid w:val="001841D2"/>
    <w:rsid w:val="001842DC"/>
    <w:rsid w:val="00184C3A"/>
    <w:rsid w:val="00185024"/>
    <w:rsid w:val="0018533C"/>
    <w:rsid w:val="0018536A"/>
    <w:rsid w:val="00185B5F"/>
    <w:rsid w:val="00187122"/>
    <w:rsid w:val="00187B6E"/>
    <w:rsid w:val="00187EE9"/>
    <w:rsid w:val="00187F93"/>
    <w:rsid w:val="001900EF"/>
    <w:rsid w:val="001901C7"/>
    <w:rsid w:val="0019052C"/>
    <w:rsid w:val="00190B5D"/>
    <w:rsid w:val="0019177A"/>
    <w:rsid w:val="00191D64"/>
    <w:rsid w:val="00192B1A"/>
    <w:rsid w:val="00193AC9"/>
    <w:rsid w:val="00194255"/>
    <w:rsid w:val="00194274"/>
    <w:rsid w:val="001942B2"/>
    <w:rsid w:val="001949B0"/>
    <w:rsid w:val="00194D88"/>
    <w:rsid w:val="00194E1B"/>
    <w:rsid w:val="00194FE4"/>
    <w:rsid w:val="001958D9"/>
    <w:rsid w:val="00195D88"/>
    <w:rsid w:val="0019631C"/>
    <w:rsid w:val="001963EA"/>
    <w:rsid w:val="001968EC"/>
    <w:rsid w:val="00196BC7"/>
    <w:rsid w:val="00196EF8"/>
    <w:rsid w:val="00197511"/>
    <w:rsid w:val="00197F60"/>
    <w:rsid w:val="00197FA4"/>
    <w:rsid w:val="001A0076"/>
    <w:rsid w:val="001A0603"/>
    <w:rsid w:val="001A07CF"/>
    <w:rsid w:val="001A0883"/>
    <w:rsid w:val="001A0C3B"/>
    <w:rsid w:val="001A0E5E"/>
    <w:rsid w:val="001A12A6"/>
    <w:rsid w:val="001A144D"/>
    <w:rsid w:val="001A1D6E"/>
    <w:rsid w:val="001A1F00"/>
    <w:rsid w:val="001A26B4"/>
    <w:rsid w:val="001A2939"/>
    <w:rsid w:val="001A3477"/>
    <w:rsid w:val="001A3EAF"/>
    <w:rsid w:val="001A46F0"/>
    <w:rsid w:val="001A4A70"/>
    <w:rsid w:val="001A527D"/>
    <w:rsid w:val="001A546C"/>
    <w:rsid w:val="001A5A65"/>
    <w:rsid w:val="001A5C59"/>
    <w:rsid w:val="001A6486"/>
    <w:rsid w:val="001A67F5"/>
    <w:rsid w:val="001A6956"/>
    <w:rsid w:val="001A69AD"/>
    <w:rsid w:val="001A6C6C"/>
    <w:rsid w:val="001B0721"/>
    <w:rsid w:val="001B11F3"/>
    <w:rsid w:val="001B149F"/>
    <w:rsid w:val="001B304F"/>
    <w:rsid w:val="001B3207"/>
    <w:rsid w:val="001B32E5"/>
    <w:rsid w:val="001B36F9"/>
    <w:rsid w:val="001B4CBE"/>
    <w:rsid w:val="001B5513"/>
    <w:rsid w:val="001B612A"/>
    <w:rsid w:val="001B7AF9"/>
    <w:rsid w:val="001B7FC0"/>
    <w:rsid w:val="001C0AFF"/>
    <w:rsid w:val="001C1402"/>
    <w:rsid w:val="001C2CCA"/>
    <w:rsid w:val="001C337F"/>
    <w:rsid w:val="001C36F4"/>
    <w:rsid w:val="001C3AB6"/>
    <w:rsid w:val="001C3CBC"/>
    <w:rsid w:val="001C3F8B"/>
    <w:rsid w:val="001C4685"/>
    <w:rsid w:val="001C48AE"/>
    <w:rsid w:val="001C55CB"/>
    <w:rsid w:val="001C5F46"/>
    <w:rsid w:val="001C697B"/>
    <w:rsid w:val="001C6E04"/>
    <w:rsid w:val="001C7681"/>
    <w:rsid w:val="001D0920"/>
    <w:rsid w:val="001D1DA3"/>
    <w:rsid w:val="001D36AB"/>
    <w:rsid w:val="001D405A"/>
    <w:rsid w:val="001D420F"/>
    <w:rsid w:val="001D4C76"/>
    <w:rsid w:val="001D4D26"/>
    <w:rsid w:val="001D525F"/>
    <w:rsid w:val="001D6191"/>
    <w:rsid w:val="001D6338"/>
    <w:rsid w:val="001D6466"/>
    <w:rsid w:val="001D65C8"/>
    <w:rsid w:val="001D66EA"/>
    <w:rsid w:val="001D69FC"/>
    <w:rsid w:val="001D707E"/>
    <w:rsid w:val="001D7141"/>
    <w:rsid w:val="001D7E43"/>
    <w:rsid w:val="001E0300"/>
    <w:rsid w:val="001E0A19"/>
    <w:rsid w:val="001E1C51"/>
    <w:rsid w:val="001E2746"/>
    <w:rsid w:val="001E324D"/>
    <w:rsid w:val="001E44DF"/>
    <w:rsid w:val="001E51DA"/>
    <w:rsid w:val="001E6F0D"/>
    <w:rsid w:val="001E71F4"/>
    <w:rsid w:val="001E75D2"/>
    <w:rsid w:val="001E7EB8"/>
    <w:rsid w:val="001E7EFF"/>
    <w:rsid w:val="001F0389"/>
    <w:rsid w:val="001F1059"/>
    <w:rsid w:val="001F120E"/>
    <w:rsid w:val="001F1982"/>
    <w:rsid w:val="001F1B2E"/>
    <w:rsid w:val="001F1D2D"/>
    <w:rsid w:val="001F2165"/>
    <w:rsid w:val="001F2787"/>
    <w:rsid w:val="001F3C2F"/>
    <w:rsid w:val="001F3FED"/>
    <w:rsid w:val="001F5C61"/>
    <w:rsid w:val="001F618C"/>
    <w:rsid w:val="001F6528"/>
    <w:rsid w:val="001F74FE"/>
    <w:rsid w:val="001F7523"/>
    <w:rsid w:val="001F7E3F"/>
    <w:rsid w:val="001F7F16"/>
    <w:rsid w:val="002001E0"/>
    <w:rsid w:val="00200C45"/>
    <w:rsid w:val="00201715"/>
    <w:rsid w:val="002018C1"/>
    <w:rsid w:val="002019A3"/>
    <w:rsid w:val="00201CA5"/>
    <w:rsid w:val="0020219F"/>
    <w:rsid w:val="002026A2"/>
    <w:rsid w:val="00203250"/>
    <w:rsid w:val="0020390B"/>
    <w:rsid w:val="00203B73"/>
    <w:rsid w:val="0020429F"/>
    <w:rsid w:val="0020449C"/>
    <w:rsid w:val="00204740"/>
    <w:rsid w:val="0020517A"/>
    <w:rsid w:val="0020622E"/>
    <w:rsid w:val="0020628D"/>
    <w:rsid w:val="002063F8"/>
    <w:rsid w:val="002064E3"/>
    <w:rsid w:val="00206514"/>
    <w:rsid w:val="0020688B"/>
    <w:rsid w:val="00206A34"/>
    <w:rsid w:val="00207980"/>
    <w:rsid w:val="002102C6"/>
    <w:rsid w:val="0021067F"/>
    <w:rsid w:val="00210928"/>
    <w:rsid w:val="00210F96"/>
    <w:rsid w:val="0021136E"/>
    <w:rsid w:val="00211A40"/>
    <w:rsid w:val="0021216F"/>
    <w:rsid w:val="002127D8"/>
    <w:rsid w:val="00212F7F"/>
    <w:rsid w:val="0021370A"/>
    <w:rsid w:val="00214353"/>
    <w:rsid w:val="00215034"/>
    <w:rsid w:val="002151D4"/>
    <w:rsid w:val="0021669F"/>
    <w:rsid w:val="00216C04"/>
    <w:rsid w:val="0021713A"/>
    <w:rsid w:val="0021723D"/>
    <w:rsid w:val="0021798C"/>
    <w:rsid w:val="00217A84"/>
    <w:rsid w:val="00220FCA"/>
    <w:rsid w:val="00221A7B"/>
    <w:rsid w:val="00222338"/>
    <w:rsid w:val="00222D18"/>
    <w:rsid w:val="002230CF"/>
    <w:rsid w:val="002231D2"/>
    <w:rsid w:val="002231EB"/>
    <w:rsid w:val="00223A9F"/>
    <w:rsid w:val="00225230"/>
    <w:rsid w:val="002257D4"/>
    <w:rsid w:val="00226514"/>
    <w:rsid w:val="0022725F"/>
    <w:rsid w:val="0022747C"/>
    <w:rsid w:val="00230323"/>
    <w:rsid w:val="0023058D"/>
    <w:rsid w:val="00230A37"/>
    <w:rsid w:val="0023185E"/>
    <w:rsid w:val="00231E7D"/>
    <w:rsid w:val="002327E2"/>
    <w:rsid w:val="00232E31"/>
    <w:rsid w:val="0023349F"/>
    <w:rsid w:val="002336C3"/>
    <w:rsid w:val="00233D50"/>
    <w:rsid w:val="00234472"/>
    <w:rsid w:val="00234BC3"/>
    <w:rsid w:val="002355A3"/>
    <w:rsid w:val="002358AF"/>
    <w:rsid w:val="002368F8"/>
    <w:rsid w:val="002403AE"/>
    <w:rsid w:val="002406DC"/>
    <w:rsid w:val="00241416"/>
    <w:rsid w:val="00241688"/>
    <w:rsid w:val="00241A83"/>
    <w:rsid w:val="00241F62"/>
    <w:rsid w:val="00242AB6"/>
    <w:rsid w:val="00242DE5"/>
    <w:rsid w:val="0024301A"/>
    <w:rsid w:val="0024478F"/>
    <w:rsid w:val="00245B67"/>
    <w:rsid w:val="00245D8A"/>
    <w:rsid w:val="00246A50"/>
    <w:rsid w:val="00247A24"/>
    <w:rsid w:val="00247CC2"/>
    <w:rsid w:val="00247F1A"/>
    <w:rsid w:val="00250AE3"/>
    <w:rsid w:val="00251B17"/>
    <w:rsid w:val="00251BB2"/>
    <w:rsid w:val="002531DF"/>
    <w:rsid w:val="00253308"/>
    <w:rsid w:val="0025331F"/>
    <w:rsid w:val="00253794"/>
    <w:rsid w:val="002553C3"/>
    <w:rsid w:val="002557A3"/>
    <w:rsid w:val="00255BC2"/>
    <w:rsid w:val="00256081"/>
    <w:rsid w:val="00257D1C"/>
    <w:rsid w:val="002602A8"/>
    <w:rsid w:val="00260B09"/>
    <w:rsid w:val="00260D1C"/>
    <w:rsid w:val="00261C54"/>
    <w:rsid w:val="00261E42"/>
    <w:rsid w:val="00262A00"/>
    <w:rsid w:val="00262F0B"/>
    <w:rsid w:val="00263067"/>
    <w:rsid w:val="00263208"/>
    <w:rsid w:val="00263B2F"/>
    <w:rsid w:val="00263D6E"/>
    <w:rsid w:val="00264241"/>
    <w:rsid w:val="00264AC6"/>
    <w:rsid w:val="00265147"/>
    <w:rsid w:val="002659E5"/>
    <w:rsid w:val="00265CA4"/>
    <w:rsid w:val="00266C91"/>
    <w:rsid w:val="00266FA1"/>
    <w:rsid w:val="00267607"/>
    <w:rsid w:val="002703FC"/>
    <w:rsid w:val="00270595"/>
    <w:rsid w:val="00270991"/>
    <w:rsid w:val="00271A76"/>
    <w:rsid w:val="00272D8A"/>
    <w:rsid w:val="00272EE9"/>
    <w:rsid w:val="0027653D"/>
    <w:rsid w:val="00276CAF"/>
    <w:rsid w:val="00280803"/>
    <w:rsid w:val="00281744"/>
    <w:rsid w:val="0028203E"/>
    <w:rsid w:val="002821E9"/>
    <w:rsid w:val="0028341F"/>
    <w:rsid w:val="002838CD"/>
    <w:rsid w:val="00283975"/>
    <w:rsid w:val="00285EB7"/>
    <w:rsid w:val="00286390"/>
    <w:rsid w:val="00287D01"/>
    <w:rsid w:val="00287D43"/>
    <w:rsid w:val="002902EB"/>
    <w:rsid w:val="00290CBE"/>
    <w:rsid w:val="002911A9"/>
    <w:rsid w:val="00291946"/>
    <w:rsid w:val="00291BC1"/>
    <w:rsid w:val="00292329"/>
    <w:rsid w:val="00292336"/>
    <w:rsid w:val="002936F4"/>
    <w:rsid w:val="002937C0"/>
    <w:rsid w:val="00293B8D"/>
    <w:rsid w:val="00293E70"/>
    <w:rsid w:val="00293F1F"/>
    <w:rsid w:val="0029414B"/>
    <w:rsid w:val="00294B96"/>
    <w:rsid w:val="00295CB9"/>
    <w:rsid w:val="0029635E"/>
    <w:rsid w:val="002964F2"/>
    <w:rsid w:val="00296501"/>
    <w:rsid w:val="00296AEA"/>
    <w:rsid w:val="00296D10"/>
    <w:rsid w:val="00297B22"/>
    <w:rsid w:val="002A1046"/>
    <w:rsid w:val="002A1320"/>
    <w:rsid w:val="002A1920"/>
    <w:rsid w:val="002A1963"/>
    <w:rsid w:val="002A19FC"/>
    <w:rsid w:val="002A1E6F"/>
    <w:rsid w:val="002A2490"/>
    <w:rsid w:val="002A2C52"/>
    <w:rsid w:val="002A2C61"/>
    <w:rsid w:val="002A2EBA"/>
    <w:rsid w:val="002A39D2"/>
    <w:rsid w:val="002A5745"/>
    <w:rsid w:val="002A5B57"/>
    <w:rsid w:val="002A5D20"/>
    <w:rsid w:val="002A5D41"/>
    <w:rsid w:val="002A5F3D"/>
    <w:rsid w:val="002A5F7B"/>
    <w:rsid w:val="002A60C0"/>
    <w:rsid w:val="002A6943"/>
    <w:rsid w:val="002A6C45"/>
    <w:rsid w:val="002A6DBD"/>
    <w:rsid w:val="002A6EC9"/>
    <w:rsid w:val="002A70F9"/>
    <w:rsid w:val="002A788D"/>
    <w:rsid w:val="002A7AC8"/>
    <w:rsid w:val="002A7FBE"/>
    <w:rsid w:val="002B08B9"/>
    <w:rsid w:val="002B1F53"/>
    <w:rsid w:val="002B23A4"/>
    <w:rsid w:val="002B2484"/>
    <w:rsid w:val="002B2887"/>
    <w:rsid w:val="002B2989"/>
    <w:rsid w:val="002B2D8A"/>
    <w:rsid w:val="002B3584"/>
    <w:rsid w:val="002B397E"/>
    <w:rsid w:val="002B3D88"/>
    <w:rsid w:val="002B538E"/>
    <w:rsid w:val="002B53C4"/>
    <w:rsid w:val="002B5F0B"/>
    <w:rsid w:val="002B6183"/>
    <w:rsid w:val="002B627A"/>
    <w:rsid w:val="002B6731"/>
    <w:rsid w:val="002B6BBE"/>
    <w:rsid w:val="002B7C22"/>
    <w:rsid w:val="002C03F2"/>
    <w:rsid w:val="002C0430"/>
    <w:rsid w:val="002C055B"/>
    <w:rsid w:val="002C063D"/>
    <w:rsid w:val="002C0F42"/>
    <w:rsid w:val="002C1117"/>
    <w:rsid w:val="002C114C"/>
    <w:rsid w:val="002C173A"/>
    <w:rsid w:val="002C2312"/>
    <w:rsid w:val="002C234F"/>
    <w:rsid w:val="002C30CE"/>
    <w:rsid w:val="002C33E2"/>
    <w:rsid w:val="002C3657"/>
    <w:rsid w:val="002C39E1"/>
    <w:rsid w:val="002C4668"/>
    <w:rsid w:val="002C4CD0"/>
    <w:rsid w:val="002C4E89"/>
    <w:rsid w:val="002C56BC"/>
    <w:rsid w:val="002C58A3"/>
    <w:rsid w:val="002C6126"/>
    <w:rsid w:val="002C6905"/>
    <w:rsid w:val="002D0334"/>
    <w:rsid w:val="002D0B16"/>
    <w:rsid w:val="002D0EDC"/>
    <w:rsid w:val="002D1205"/>
    <w:rsid w:val="002D2780"/>
    <w:rsid w:val="002D2E7F"/>
    <w:rsid w:val="002D3BB6"/>
    <w:rsid w:val="002D3CF9"/>
    <w:rsid w:val="002D4502"/>
    <w:rsid w:val="002D4659"/>
    <w:rsid w:val="002D4A9D"/>
    <w:rsid w:val="002D527C"/>
    <w:rsid w:val="002D5D3A"/>
    <w:rsid w:val="002D663E"/>
    <w:rsid w:val="002D6CB9"/>
    <w:rsid w:val="002D7111"/>
    <w:rsid w:val="002D75C2"/>
    <w:rsid w:val="002E0111"/>
    <w:rsid w:val="002E029C"/>
    <w:rsid w:val="002E0879"/>
    <w:rsid w:val="002E0917"/>
    <w:rsid w:val="002E0B35"/>
    <w:rsid w:val="002E0CB6"/>
    <w:rsid w:val="002E5948"/>
    <w:rsid w:val="002E70F8"/>
    <w:rsid w:val="002E7998"/>
    <w:rsid w:val="002E7B3C"/>
    <w:rsid w:val="002E7C8F"/>
    <w:rsid w:val="002F077D"/>
    <w:rsid w:val="002F0AA0"/>
    <w:rsid w:val="002F0BE2"/>
    <w:rsid w:val="002F0F8A"/>
    <w:rsid w:val="002F0FCE"/>
    <w:rsid w:val="002F1277"/>
    <w:rsid w:val="002F24B2"/>
    <w:rsid w:val="002F26DA"/>
    <w:rsid w:val="002F28F9"/>
    <w:rsid w:val="002F2E61"/>
    <w:rsid w:val="002F36AC"/>
    <w:rsid w:val="002F38E6"/>
    <w:rsid w:val="002F3962"/>
    <w:rsid w:val="002F4557"/>
    <w:rsid w:val="002F52F1"/>
    <w:rsid w:val="002F57F0"/>
    <w:rsid w:val="002F65FC"/>
    <w:rsid w:val="002F67F3"/>
    <w:rsid w:val="002F6C7C"/>
    <w:rsid w:val="002F6D4C"/>
    <w:rsid w:val="002F6F33"/>
    <w:rsid w:val="002F74B9"/>
    <w:rsid w:val="002F7862"/>
    <w:rsid w:val="002F78F6"/>
    <w:rsid w:val="0030001F"/>
    <w:rsid w:val="003005A2"/>
    <w:rsid w:val="003005EC"/>
    <w:rsid w:val="003008B9"/>
    <w:rsid w:val="00300E69"/>
    <w:rsid w:val="00301229"/>
    <w:rsid w:val="00302436"/>
    <w:rsid w:val="003029B0"/>
    <w:rsid w:val="003030A8"/>
    <w:rsid w:val="00303E1B"/>
    <w:rsid w:val="00304E5A"/>
    <w:rsid w:val="00304EC5"/>
    <w:rsid w:val="00305234"/>
    <w:rsid w:val="00305348"/>
    <w:rsid w:val="00305438"/>
    <w:rsid w:val="003059CA"/>
    <w:rsid w:val="0030603C"/>
    <w:rsid w:val="00306A7B"/>
    <w:rsid w:val="00306BCD"/>
    <w:rsid w:val="0030726A"/>
    <w:rsid w:val="00307508"/>
    <w:rsid w:val="003103CA"/>
    <w:rsid w:val="003105F7"/>
    <w:rsid w:val="00310733"/>
    <w:rsid w:val="00310A87"/>
    <w:rsid w:val="003110B8"/>
    <w:rsid w:val="00311CFC"/>
    <w:rsid w:val="00311DC1"/>
    <w:rsid w:val="0031213D"/>
    <w:rsid w:val="00312395"/>
    <w:rsid w:val="0031239D"/>
    <w:rsid w:val="003123EC"/>
    <w:rsid w:val="00312D91"/>
    <w:rsid w:val="003134C4"/>
    <w:rsid w:val="0031384D"/>
    <w:rsid w:val="00313D17"/>
    <w:rsid w:val="00313F8D"/>
    <w:rsid w:val="00314527"/>
    <w:rsid w:val="00314795"/>
    <w:rsid w:val="00314CC3"/>
    <w:rsid w:val="003152E6"/>
    <w:rsid w:val="003159B7"/>
    <w:rsid w:val="00315B9A"/>
    <w:rsid w:val="00316DA6"/>
    <w:rsid w:val="00317705"/>
    <w:rsid w:val="0032062D"/>
    <w:rsid w:val="00320DFE"/>
    <w:rsid w:val="00321864"/>
    <w:rsid w:val="00321ACF"/>
    <w:rsid w:val="00321AF1"/>
    <w:rsid w:val="00321E10"/>
    <w:rsid w:val="00321E17"/>
    <w:rsid w:val="00322D5F"/>
    <w:rsid w:val="003237B2"/>
    <w:rsid w:val="00323B67"/>
    <w:rsid w:val="00325688"/>
    <w:rsid w:val="00325B12"/>
    <w:rsid w:val="003260B8"/>
    <w:rsid w:val="003269AE"/>
    <w:rsid w:val="00326E22"/>
    <w:rsid w:val="00327449"/>
    <w:rsid w:val="003275DB"/>
    <w:rsid w:val="00327B69"/>
    <w:rsid w:val="00331405"/>
    <w:rsid w:val="00331415"/>
    <w:rsid w:val="00332E7F"/>
    <w:rsid w:val="00332ED7"/>
    <w:rsid w:val="00332EE3"/>
    <w:rsid w:val="0033335E"/>
    <w:rsid w:val="003342C7"/>
    <w:rsid w:val="00334628"/>
    <w:rsid w:val="00334997"/>
    <w:rsid w:val="00335093"/>
    <w:rsid w:val="003353F1"/>
    <w:rsid w:val="0033566D"/>
    <w:rsid w:val="003356E9"/>
    <w:rsid w:val="00336272"/>
    <w:rsid w:val="00336309"/>
    <w:rsid w:val="003369CF"/>
    <w:rsid w:val="00336AFD"/>
    <w:rsid w:val="00337007"/>
    <w:rsid w:val="003379FB"/>
    <w:rsid w:val="00337A6F"/>
    <w:rsid w:val="00337B5E"/>
    <w:rsid w:val="00340192"/>
    <w:rsid w:val="00340220"/>
    <w:rsid w:val="0034151F"/>
    <w:rsid w:val="0034170C"/>
    <w:rsid w:val="003417D1"/>
    <w:rsid w:val="00341A88"/>
    <w:rsid w:val="0034216C"/>
    <w:rsid w:val="00342E60"/>
    <w:rsid w:val="0034335E"/>
    <w:rsid w:val="00343756"/>
    <w:rsid w:val="00343F04"/>
    <w:rsid w:val="003440E8"/>
    <w:rsid w:val="0034448B"/>
    <w:rsid w:val="00344D9F"/>
    <w:rsid w:val="00344E8B"/>
    <w:rsid w:val="0034513A"/>
    <w:rsid w:val="00345D41"/>
    <w:rsid w:val="00346437"/>
    <w:rsid w:val="00346C24"/>
    <w:rsid w:val="00347AC3"/>
    <w:rsid w:val="00347DD1"/>
    <w:rsid w:val="00350051"/>
    <w:rsid w:val="003502B6"/>
    <w:rsid w:val="0035068B"/>
    <w:rsid w:val="00350B1B"/>
    <w:rsid w:val="00350DE3"/>
    <w:rsid w:val="00351019"/>
    <w:rsid w:val="003512EE"/>
    <w:rsid w:val="003513BE"/>
    <w:rsid w:val="00351732"/>
    <w:rsid w:val="00351A6F"/>
    <w:rsid w:val="00351BED"/>
    <w:rsid w:val="00351D48"/>
    <w:rsid w:val="00351E40"/>
    <w:rsid w:val="00352613"/>
    <w:rsid w:val="00353697"/>
    <w:rsid w:val="00354349"/>
    <w:rsid w:val="0035449B"/>
    <w:rsid w:val="00355C6C"/>
    <w:rsid w:val="0035660E"/>
    <w:rsid w:val="00356D96"/>
    <w:rsid w:val="003602F9"/>
    <w:rsid w:val="00360406"/>
    <w:rsid w:val="0036045B"/>
    <w:rsid w:val="00360839"/>
    <w:rsid w:val="003608EB"/>
    <w:rsid w:val="00360F8B"/>
    <w:rsid w:val="00361817"/>
    <w:rsid w:val="003622B1"/>
    <w:rsid w:val="00362E6D"/>
    <w:rsid w:val="003632FA"/>
    <w:rsid w:val="0036354F"/>
    <w:rsid w:val="00363B42"/>
    <w:rsid w:val="00363C46"/>
    <w:rsid w:val="00363E27"/>
    <w:rsid w:val="00363EB3"/>
    <w:rsid w:val="00364715"/>
    <w:rsid w:val="00364900"/>
    <w:rsid w:val="00364A48"/>
    <w:rsid w:val="00364D44"/>
    <w:rsid w:val="00364E3B"/>
    <w:rsid w:val="00364ECB"/>
    <w:rsid w:val="00365ED8"/>
    <w:rsid w:val="00366191"/>
    <w:rsid w:val="00366992"/>
    <w:rsid w:val="00366A97"/>
    <w:rsid w:val="003672CD"/>
    <w:rsid w:val="0036769B"/>
    <w:rsid w:val="003679A9"/>
    <w:rsid w:val="003679BE"/>
    <w:rsid w:val="0037017E"/>
    <w:rsid w:val="003708AE"/>
    <w:rsid w:val="00370BE3"/>
    <w:rsid w:val="00370F51"/>
    <w:rsid w:val="00371128"/>
    <w:rsid w:val="00372175"/>
    <w:rsid w:val="00372BA3"/>
    <w:rsid w:val="0037460F"/>
    <w:rsid w:val="00375939"/>
    <w:rsid w:val="00376B38"/>
    <w:rsid w:val="00376BAE"/>
    <w:rsid w:val="00377228"/>
    <w:rsid w:val="003775D7"/>
    <w:rsid w:val="00377B7A"/>
    <w:rsid w:val="00377CD4"/>
    <w:rsid w:val="00380470"/>
    <w:rsid w:val="003805D3"/>
    <w:rsid w:val="00381466"/>
    <w:rsid w:val="00381628"/>
    <w:rsid w:val="00381BB1"/>
    <w:rsid w:val="00382DD5"/>
    <w:rsid w:val="00383768"/>
    <w:rsid w:val="003839A4"/>
    <w:rsid w:val="00383A3D"/>
    <w:rsid w:val="00383C00"/>
    <w:rsid w:val="0038470B"/>
    <w:rsid w:val="00384AA8"/>
    <w:rsid w:val="00384EA6"/>
    <w:rsid w:val="003850D9"/>
    <w:rsid w:val="00385590"/>
    <w:rsid w:val="00385B59"/>
    <w:rsid w:val="00385ECF"/>
    <w:rsid w:val="003867C1"/>
    <w:rsid w:val="00386E60"/>
    <w:rsid w:val="003870C0"/>
    <w:rsid w:val="00387611"/>
    <w:rsid w:val="0038783A"/>
    <w:rsid w:val="003903F1"/>
    <w:rsid w:val="003905F1"/>
    <w:rsid w:val="0039064F"/>
    <w:rsid w:val="003908F9"/>
    <w:rsid w:val="00390901"/>
    <w:rsid w:val="00390A79"/>
    <w:rsid w:val="00391FE5"/>
    <w:rsid w:val="00392163"/>
    <w:rsid w:val="003922B3"/>
    <w:rsid w:val="00392B52"/>
    <w:rsid w:val="00393429"/>
    <w:rsid w:val="003941A0"/>
    <w:rsid w:val="00394317"/>
    <w:rsid w:val="003947A2"/>
    <w:rsid w:val="00395284"/>
    <w:rsid w:val="00396110"/>
    <w:rsid w:val="00396569"/>
    <w:rsid w:val="00396EED"/>
    <w:rsid w:val="00397C13"/>
    <w:rsid w:val="00397C4E"/>
    <w:rsid w:val="003A04B0"/>
    <w:rsid w:val="003A0B76"/>
    <w:rsid w:val="003A1083"/>
    <w:rsid w:val="003A10D4"/>
    <w:rsid w:val="003A1756"/>
    <w:rsid w:val="003A1D3D"/>
    <w:rsid w:val="003A2894"/>
    <w:rsid w:val="003A2899"/>
    <w:rsid w:val="003A4276"/>
    <w:rsid w:val="003A5189"/>
    <w:rsid w:val="003A589A"/>
    <w:rsid w:val="003A5930"/>
    <w:rsid w:val="003A5F6D"/>
    <w:rsid w:val="003A698F"/>
    <w:rsid w:val="003A7E40"/>
    <w:rsid w:val="003B0CF7"/>
    <w:rsid w:val="003B16F0"/>
    <w:rsid w:val="003B1932"/>
    <w:rsid w:val="003B2608"/>
    <w:rsid w:val="003B2895"/>
    <w:rsid w:val="003B31D0"/>
    <w:rsid w:val="003B3963"/>
    <w:rsid w:val="003B3A6C"/>
    <w:rsid w:val="003B440F"/>
    <w:rsid w:val="003B444B"/>
    <w:rsid w:val="003B50CE"/>
    <w:rsid w:val="003B514D"/>
    <w:rsid w:val="003B608B"/>
    <w:rsid w:val="003B63E8"/>
    <w:rsid w:val="003B6791"/>
    <w:rsid w:val="003B6FDC"/>
    <w:rsid w:val="003B75CD"/>
    <w:rsid w:val="003C053E"/>
    <w:rsid w:val="003C08FB"/>
    <w:rsid w:val="003C0D01"/>
    <w:rsid w:val="003C16D6"/>
    <w:rsid w:val="003C1A14"/>
    <w:rsid w:val="003C1C4E"/>
    <w:rsid w:val="003C2526"/>
    <w:rsid w:val="003C2EAF"/>
    <w:rsid w:val="003C39A8"/>
    <w:rsid w:val="003C3B16"/>
    <w:rsid w:val="003C4665"/>
    <w:rsid w:val="003C4917"/>
    <w:rsid w:val="003C4ACC"/>
    <w:rsid w:val="003C572E"/>
    <w:rsid w:val="003C6848"/>
    <w:rsid w:val="003C69EF"/>
    <w:rsid w:val="003C6A4D"/>
    <w:rsid w:val="003C6F15"/>
    <w:rsid w:val="003C6F46"/>
    <w:rsid w:val="003C78CA"/>
    <w:rsid w:val="003D086A"/>
    <w:rsid w:val="003D1392"/>
    <w:rsid w:val="003D1E88"/>
    <w:rsid w:val="003D1FBD"/>
    <w:rsid w:val="003D2A36"/>
    <w:rsid w:val="003D2AD9"/>
    <w:rsid w:val="003D3744"/>
    <w:rsid w:val="003D4C23"/>
    <w:rsid w:val="003D6B0A"/>
    <w:rsid w:val="003D77E5"/>
    <w:rsid w:val="003D7BE3"/>
    <w:rsid w:val="003E01C0"/>
    <w:rsid w:val="003E0DD3"/>
    <w:rsid w:val="003E14C3"/>
    <w:rsid w:val="003E187C"/>
    <w:rsid w:val="003E1ECC"/>
    <w:rsid w:val="003E21E8"/>
    <w:rsid w:val="003E2641"/>
    <w:rsid w:val="003E33AA"/>
    <w:rsid w:val="003E44A4"/>
    <w:rsid w:val="003E4706"/>
    <w:rsid w:val="003E4B8B"/>
    <w:rsid w:val="003E5A55"/>
    <w:rsid w:val="003E6918"/>
    <w:rsid w:val="003E715A"/>
    <w:rsid w:val="003E7816"/>
    <w:rsid w:val="003E7FC3"/>
    <w:rsid w:val="003F0237"/>
    <w:rsid w:val="003F08E0"/>
    <w:rsid w:val="003F09B2"/>
    <w:rsid w:val="003F0E5D"/>
    <w:rsid w:val="003F2D2B"/>
    <w:rsid w:val="003F364A"/>
    <w:rsid w:val="003F3EEB"/>
    <w:rsid w:val="003F4503"/>
    <w:rsid w:val="003F480F"/>
    <w:rsid w:val="003F50A5"/>
    <w:rsid w:val="003F5819"/>
    <w:rsid w:val="003F5C86"/>
    <w:rsid w:val="003F5CF7"/>
    <w:rsid w:val="003F64AD"/>
    <w:rsid w:val="003F6AC4"/>
    <w:rsid w:val="003F7950"/>
    <w:rsid w:val="003F79D3"/>
    <w:rsid w:val="004002E1"/>
    <w:rsid w:val="00401718"/>
    <w:rsid w:val="0040240A"/>
    <w:rsid w:val="004028D9"/>
    <w:rsid w:val="00402A4F"/>
    <w:rsid w:val="00403063"/>
    <w:rsid w:val="0040323C"/>
    <w:rsid w:val="00403E0C"/>
    <w:rsid w:val="004048D3"/>
    <w:rsid w:val="004051FC"/>
    <w:rsid w:val="0040520A"/>
    <w:rsid w:val="00405C76"/>
    <w:rsid w:val="00405F11"/>
    <w:rsid w:val="004061C2"/>
    <w:rsid w:val="0040696F"/>
    <w:rsid w:val="0040787E"/>
    <w:rsid w:val="00407B72"/>
    <w:rsid w:val="0041027F"/>
    <w:rsid w:val="00410330"/>
    <w:rsid w:val="00411306"/>
    <w:rsid w:val="00411B56"/>
    <w:rsid w:val="00412B69"/>
    <w:rsid w:val="0041333F"/>
    <w:rsid w:val="00413369"/>
    <w:rsid w:val="00413D82"/>
    <w:rsid w:val="00414549"/>
    <w:rsid w:val="00414F46"/>
    <w:rsid w:val="0041506D"/>
    <w:rsid w:val="004159AA"/>
    <w:rsid w:val="0041699C"/>
    <w:rsid w:val="00416DF0"/>
    <w:rsid w:val="00417E92"/>
    <w:rsid w:val="0042043E"/>
    <w:rsid w:val="004213CC"/>
    <w:rsid w:val="00421770"/>
    <w:rsid w:val="00421FBF"/>
    <w:rsid w:val="00422137"/>
    <w:rsid w:val="0042258B"/>
    <w:rsid w:val="004225C0"/>
    <w:rsid w:val="004230EB"/>
    <w:rsid w:val="00423461"/>
    <w:rsid w:val="00424028"/>
    <w:rsid w:val="00424133"/>
    <w:rsid w:val="00425151"/>
    <w:rsid w:val="00425B25"/>
    <w:rsid w:val="00426020"/>
    <w:rsid w:val="00426757"/>
    <w:rsid w:val="0042716D"/>
    <w:rsid w:val="004276A5"/>
    <w:rsid w:val="004276E2"/>
    <w:rsid w:val="00427CBC"/>
    <w:rsid w:val="00430336"/>
    <w:rsid w:val="00430D34"/>
    <w:rsid w:val="0043110D"/>
    <w:rsid w:val="00431F44"/>
    <w:rsid w:val="00432760"/>
    <w:rsid w:val="00432DD1"/>
    <w:rsid w:val="004332EF"/>
    <w:rsid w:val="00433488"/>
    <w:rsid w:val="004338E1"/>
    <w:rsid w:val="00433E54"/>
    <w:rsid w:val="004345BB"/>
    <w:rsid w:val="00434AB8"/>
    <w:rsid w:val="004354B2"/>
    <w:rsid w:val="004357B7"/>
    <w:rsid w:val="00435D5E"/>
    <w:rsid w:val="00435FB1"/>
    <w:rsid w:val="00436212"/>
    <w:rsid w:val="0043631A"/>
    <w:rsid w:val="0043642E"/>
    <w:rsid w:val="00436474"/>
    <w:rsid w:val="00436B37"/>
    <w:rsid w:val="00436D7C"/>
    <w:rsid w:val="00436DD2"/>
    <w:rsid w:val="00440394"/>
    <w:rsid w:val="00440CBB"/>
    <w:rsid w:val="00441568"/>
    <w:rsid w:val="00441690"/>
    <w:rsid w:val="004418F9"/>
    <w:rsid w:val="00441BEF"/>
    <w:rsid w:val="00441FF7"/>
    <w:rsid w:val="004424BD"/>
    <w:rsid w:val="00442DC0"/>
    <w:rsid w:val="0044320C"/>
    <w:rsid w:val="00443749"/>
    <w:rsid w:val="00443D52"/>
    <w:rsid w:val="004456DF"/>
    <w:rsid w:val="00445871"/>
    <w:rsid w:val="00446125"/>
    <w:rsid w:val="00446971"/>
    <w:rsid w:val="00446BDA"/>
    <w:rsid w:val="00447104"/>
    <w:rsid w:val="0044711B"/>
    <w:rsid w:val="00447E15"/>
    <w:rsid w:val="004507A3"/>
    <w:rsid w:val="00450863"/>
    <w:rsid w:val="00450CDA"/>
    <w:rsid w:val="004518D4"/>
    <w:rsid w:val="00452593"/>
    <w:rsid w:val="00452A2E"/>
    <w:rsid w:val="0045347C"/>
    <w:rsid w:val="004535DD"/>
    <w:rsid w:val="00453818"/>
    <w:rsid w:val="00453F51"/>
    <w:rsid w:val="004546DE"/>
    <w:rsid w:val="004556B9"/>
    <w:rsid w:val="00455C53"/>
    <w:rsid w:val="00455C85"/>
    <w:rsid w:val="00455E68"/>
    <w:rsid w:val="00455EF7"/>
    <w:rsid w:val="0045640E"/>
    <w:rsid w:val="00456622"/>
    <w:rsid w:val="004600AC"/>
    <w:rsid w:val="00460544"/>
    <w:rsid w:val="004606BF"/>
    <w:rsid w:val="004609F1"/>
    <w:rsid w:val="00460B57"/>
    <w:rsid w:val="00460D5A"/>
    <w:rsid w:val="004610F3"/>
    <w:rsid w:val="0046189B"/>
    <w:rsid w:val="004625D9"/>
    <w:rsid w:val="00462808"/>
    <w:rsid w:val="00464554"/>
    <w:rsid w:val="00464FC2"/>
    <w:rsid w:val="0046593E"/>
    <w:rsid w:val="004660DE"/>
    <w:rsid w:val="00467E16"/>
    <w:rsid w:val="004716CB"/>
    <w:rsid w:val="004716CD"/>
    <w:rsid w:val="00471C2C"/>
    <w:rsid w:val="00471ED6"/>
    <w:rsid w:val="00472727"/>
    <w:rsid w:val="00472C1C"/>
    <w:rsid w:val="00472C34"/>
    <w:rsid w:val="004733B3"/>
    <w:rsid w:val="004739C2"/>
    <w:rsid w:val="004746AE"/>
    <w:rsid w:val="00474CDB"/>
    <w:rsid w:val="00474E1C"/>
    <w:rsid w:val="0047520A"/>
    <w:rsid w:val="004755CB"/>
    <w:rsid w:val="004757F2"/>
    <w:rsid w:val="00475F86"/>
    <w:rsid w:val="00476B63"/>
    <w:rsid w:val="00476B95"/>
    <w:rsid w:val="0048024B"/>
    <w:rsid w:val="00480259"/>
    <w:rsid w:val="004808FF"/>
    <w:rsid w:val="00480A15"/>
    <w:rsid w:val="004811A8"/>
    <w:rsid w:val="00481DA9"/>
    <w:rsid w:val="0048268C"/>
    <w:rsid w:val="00482FBD"/>
    <w:rsid w:val="004833EC"/>
    <w:rsid w:val="00483904"/>
    <w:rsid w:val="00484126"/>
    <w:rsid w:val="00484C43"/>
    <w:rsid w:val="00484E12"/>
    <w:rsid w:val="00485047"/>
    <w:rsid w:val="00485170"/>
    <w:rsid w:val="00485682"/>
    <w:rsid w:val="0048570B"/>
    <w:rsid w:val="004864A9"/>
    <w:rsid w:val="004866AB"/>
    <w:rsid w:val="00486A60"/>
    <w:rsid w:val="00486FB7"/>
    <w:rsid w:val="0048746F"/>
    <w:rsid w:val="004874C0"/>
    <w:rsid w:val="004879AE"/>
    <w:rsid w:val="00487B8C"/>
    <w:rsid w:val="00490902"/>
    <w:rsid w:val="00491975"/>
    <w:rsid w:val="00491C87"/>
    <w:rsid w:val="00491FC7"/>
    <w:rsid w:val="00492084"/>
    <w:rsid w:val="004925B9"/>
    <w:rsid w:val="00492615"/>
    <w:rsid w:val="004926C0"/>
    <w:rsid w:val="00492DCA"/>
    <w:rsid w:val="0049303D"/>
    <w:rsid w:val="0049318A"/>
    <w:rsid w:val="00493C14"/>
    <w:rsid w:val="00493F9B"/>
    <w:rsid w:val="00494340"/>
    <w:rsid w:val="00494529"/>
    <w:rsid w:val="00494F63"/>
    <w:rsid w:val="004956D5"/>
    <w:rsid w:val="004956EA"/>
    <w:rsid w:val="0049609E"/>
    <w:rsid w:val="00496132"/>
    <w:rsid w:val="0049637E"/>
    <w:rsid w:val="00496454"/>
    <w:rsid w:val="004964A5"/>
    <w:rsid w:val="00496811"/>
    <w:rsid w:val="00497222"/>
    <w:rsid w:val="0049784A"/>
    <w:rsid w:val="004978CF"/>
    <w:rsid w:val="004A0612"/>
    <w:rsid w:val="004A0F49"/>
    <w:rsid w:val="004A1221"/>
    <w:rsid w:val="004A147D"/>
    <w:rsid w:val="004A1CAF"/>
    <w:rsid w:val="004A3F9B"/>
    <w:rsid w:val="004A3FE6"/>
    <w:rsid w:val="004A4339"/>
    <w:rsid w:val="004A4F07"/>
    <w:rsid w:val="004A4F2B"/>
    <w:rsid w:val="004A55AB"/>
    <w:rsid w:val="004A6177"/>
    <w:rsid w:val="004A627D"/>
    <w:rsid w:val="004A65B3"/>
    <w:rsid w:val="004A7DDE"/>
    <w:rsid w:val="004B00F6"/>
    <w:rsid w:val="004B0169"/>
    <w:rsid w:val="004B1232"/>
    <w:rsid w:val="004B1458"/>
    <w:rsid w:val="004B16B7"/>
    <w:rsid w:val="004B26C7"/>
    <w:rsid w:val="004B2FB3"/>
    <w:rsid w:val="004B30B1"/>
    <w:rsid w:val="004B3F53"/>
    <w:rsid w:val="004B4022"/>
    <w:rsid w:val="004B5FC1"/>
    <w:rsid w:val="004B6B99"/>
    <w:rsid w:val="004B6FA7"/>
    <w:rsid w:val="004B7339"/>
    <w:rsid w:val="004B750D"/>
    <w:rsid w:val="004B77D2"/>
    <w:rsid w:val="004C0002"/>
    <w:rsid w:val="004C01B5"/>
    <w:rsid w:val="004C08A8"/>
    <w:rsid w:val="004C0A0C"/>
    <w:rsid w:val="004C0A8D"/>
    <w:rsid w:val="004C0A92"/>
    <w:rsid w:val="004C0EFC"/>
    <w:rsid w:val="004C11A0"/>
    <w:rsid w:val="004C1ADA"/>
    <w:rsid w:val="004C294E"/>
    <w:rsid w:val="004C2E4E"/>
    <w:rsid w:val="004C2E65"/>
    <w:rsid w:val="004C3098"/>
    <w:rsid w:val="004C3DC4"/>
    <w:rsid w:val="004C3FFE"/>
    <w:rsid w:val="004C4A7E"/>
    <w:rsid w:val="004C53BD"/>
    <w:rsid w:val="004C5689"/>
    <w:rsid w:val="004C5FA9"/>
    <w:rsid w:val="004C6132"/>
    <w:rsid w:val="004C6239"/>
    <w:rsid w:val="004C717A"/>
    <w:rsid w:val="004C7920"/>
    <w:rsid w:val="004C7F4D"/>
    <w:rsid w:val="004C7F84"/>
    <w:rsid w:val="004D04C4"/>
    <w:rsid w:val="004D0E14"/>
    <w:rsid w:val="004D11E6"/>
    <w:rsid w:val="004D1829"/>
    <w:rsid w:val="004D2618"/>
    <w:rsid w:val="004D26A3"/>
    <w:rsid w:val="004D2F1C"/>
    <w:rsid w:val="004D3274"/>
    <w:rsid w:val="004D34BD"/>
    <w:rsid w:val="004D3E65"/>
    <w:rsid w:val="004D4577"/>
    <w:rsid w:val="004D45D4"/>
    <w:rsid w:val="004D51E6"/>
    <w:rsid w:val="004D572B"/>
    <w:rsid w:val="004E00B2"/>
    <w:rsid w:val="004E06E1"/>
    <w:rsid w:val="004E0BE0"/>
    <w:rsid w:val="004E130B"/>
    <w:rsid w:val="004E1899"/>
    <w:rsid w:val="004E1AA9"/>
    <w:rsid w:val="004E1D49"/>
    <w:rsid w:val="004E2544"/>
    <w:rsid w:val="004E2638"/>
    <w:rsid w:val="004E26E6"/>
    <w:rsid w:val="004E2D66"/>
    <w:rsid w:val="004E35E9"/>
    <w:rsid w:val="004E37D1"/>
    <w:rsid w:val="004E4541"/>
    <w:rsid w:val="004E4A5E"/>
    <w:rsid w:val="004E54D3"/>
    <w:rsid w:val="004E5973"/>
    <w:rsid w:val="004E657F"/>
    <w:rsid w:val="004E6757"/>
    <w:rsid w:val="004E72DB"/>
    <w:rsid w:val="004E7310"/>
    <w:rsid w:val="004E76F6"/>
    <w:rsid w:val="004F03D9"/>
    <w:rsid w:val="004F0BC1"/>
    <w:rsid w:val="004F1CCC"/>
    <w:rsid w:val="004F1DCD"/>
    <w:rsid w:val="004F2374"/>
    <w:rsid w:val="004F2629"/>
    <w:rsid w:val="004F28C3"/>
    <w:rsid w:val="004F2921"/>
    <w:rsid w:val="004F2CED"/>
    <w:rsid w:val="004F329D"/>
    <w:rsid w:val="004F3997"/>
    <w:rsid w:val="004F3A98"/>
    <w:rsid w:val="004F4945"/>
    <w:rsid w:val="004F49AB"/>
    <w:rsid w:val="004F4D1B"/>
    <w:rsid w:val="004F5D34"/>
    <w:rsid w:val="004F6CAA"/>
    <w:rsid w:val="004F6EA8"/>
    <w:rsid w:val="004F70FB"/>
    <w:rsid w:val="004F73A8"/>
    <w:rsid w:val="004F77DF"/>
    <w:rsid w:val="005007EC"/>
    <w:rsid w:val="00500937"/>
    <w:rsid w:val="0050142F"/>
    <w:rsid w:val="00501EDA"/>
    <w:rsid w:val="00501FE5"/>
    <w:rsid w:val="00503E6F"/>
    <w:rsid w:val="0050453E"/>
    <w:rsid w:val="005057E8"/>
    <w:rsid w:val="00505C4F"/>
    <w:rsid w:val="00507210"/>
    <w:rsid w:val="005078D5"/>
    <w:rsid w:val="00507A65"/>
    <w:rsid w:val="00510A46"/>
    <w:rsid w:val="0051108E"/>
    <w:rsid w:val="00511D1A"/>
    <w:rsid w:val="0051354C"/>
    <w:rsid w:val="0051371C"/>
    <w:rsid w:val="0051689A"/>
    <w:rsid w:val="00516A03"/>
    <w:rsid w:val="005177B5"/>
    <w:rsid w:val="005177D5"/>
    <w:rsid w:val="005178C4"/>
    <w:rsid w:val="00517DDB"/>
    <w:rsid w:val="005204A7"/>
    <w:rsid w:val="005219C8"/>
    <w:rsid w:val="00521A24"/>
    <w:rsid w:val="0052320C"/>
    <w:rsid w:val="00523218"/>
    <w:rsid w:val="00523651"/>
    <w:rsid w:val="005238BF"/>
    <w:rsid w:val="00523C34"/>
    <w:rsid w:val="005240B7"/>
    <w:rsid w:val="00525D4D"/>
    <w:rsid w:val="00526064"/>
    <w:rsid w:val="00526667"/>
    <w:rsid w:val="00526785"/>
    <w:rsid w:val="005267D2"/>
    <w:rsid w:val="0052700D"/>
    <w:rsid w:val="005273CF"/>
    <w:rsid w:val="00531C01"/>
    <w:rsid w:val="00532206"/>
    <w:rsid w:val="0053248A"/>
    <w:rsid w:val="00532802"/>
    <w:rsid w:val="00532B86"/>
    <w:rsid w:val="00533314"/>
    <w:rsid w:val="00533A56"/>
    <w:rsid w:val="00533E9A"/>
    <w:rsid w:val="00534002"/>
    <w:rsid w:val="00534C0B"/>
    <w:rsid w:val="005355CD"/>
    <w:rsid w:val="00535DE6"/>
    <w:rsid w:val="0053602F"/>
    <w:rsid w:val="005364E6"/>
    <w:rsid w:val="0053699E"/>
    <w:rsid w:val="00537454"/>
    <w:rsid w:val="00537FF7"/>
    <w:rsid w:val="005400A4"/>
    <w:rsid w:val="005406F0"/>
    <w:rsid w:val="00541BC9"/>
    <w:rsid w:val="00541DB3"/>
    <w:rsid w:val="00542A8B"/>
    <w:rsid w:val="00542E3D"/>
    <w:rsid w:val="005432BE"/>
    <w:rsid w:val="00543571"/>
    <w:rsid w:val="005435C5"/>
    <w:rsid w:val="00543622"/>
    <w:rsid w:val="00543895"/>
    <w:rsid w:val="00543C4D"/>
    <w:rsid w:val="00544029"/>
    <w:rsid w:val="005441CA"/>
    <w:rsid w:val="00544C35"/>
    <w:rsid w:val="00544CD8"/>
    <w:rsid w:val="00545612"/>
    <w:rsid w:val="00545AC0"/>
    <w:rsid w:val="00545B6B"/>
    <w:rsid w:val="00545C42"/>
    <w:rsid w:val="005461C2"/>
    <w:rsid w:val="00546683"/>
    <w:rsid w:val="00547B71"/>
    <w:rsid w:val="00550009"/>
    <w:rsid w:val="0055069F"/>
    <w:rsid w:val="00550AC7"/>
    <w:rsid w:val="00550F5D"/>
    <w:rsid w:val="00552015"/>
    <w:rsid w:val="0055238F"/>
    <w:rsid w:val="00553436"/>
    <w:rsid w:val="0055347A"/>
    <w:rsid w:val="00553715"/>
    <w:rsid w:val="00554690"/>
    <w:rsid w:val="005547B8"/>
    <w:rsid w:val="00555378"/>
    <w:rsid w:val="0055567F"/>
    <w:rsid w:val="00555A3B"/>
    <w:rsid w:val="00555C5F"/>
    <w:rsid w:val="00556BB1"/>
    <w:rsid w:val="00557554"/>
    <w:rsid w:val="00557839"/>
    <w:rsid w:val="00557A80"/>
    <w:rsid w:val="00557CE3"/>
    <w:rsid w:val="00557E9B"/>
    <w:rsid w:val="00560075"/>
    <w:rsid w:val="00560BD6"/>
    <w:rsid w:val="00561873"/>
    <w:rsid w:val="005618A2"/>
    <w:rsid w:val="00562714"/>
    <w:rsid w:val="00562CCC"/>
    <w:rsid w:val="005631B4"/>
    <w:rsid w:val="005648F0"/>
    <w:rsid w:val="00564FC9"/>
    <w:rsid w:val="00565319"/>
    <w:rsid w:val="00565332"/>
    <w:rsid w:val="00565BEA"/>
    <w:rsid w:val="00565D22"/>
    <w:rsid w:val="00566DF4"/>
    <w:rsid w:val="005675F3"/>
    <w:rsid w:val="0056775A"/>
    <w:rsid w:val="00567864"/>
    <w:rsid w:val="00567D45"/>
    <w:rsid w:val="00567FB6"/>
    <w:rsid w:val="00570131"/>
    <w:rsid w:val="005702F8"/>
    <w:rsid w:val="00570640"/>
    <w:rsid w:val="0057071E"/>
    <w:rsid w:val="0057140D"/>
    <w:rsid w:val="00571ACD"/>
    <w:rsid w:val="00572679"/>
    <w:rsid w:val="005731C5"/>
    <w:rsid w:val="00574A00"/>
    <w:rsid w:val="005754CC"/>
    <w:rsid w:val="005759F3"/>
    <w:rsid w:val="00575FC6"/>
    <w:rsid w:val="00576ACE"/>
    <w:rsid w:val="005779FD"/>
    <w:rsid w:val="00580E7F"/>
    <w:rsid w:val="00581D45"/>
    <w:rsid w:val="0058325B"/>
    <w:rsid w:val="005834F4"/>
    <w:rsid w:val="0058362B"/>
    <w:rsid w:val="00583A18"/>
    <w:rsid w:val="00583B54"/>
    <w:rsid w:val="00583C73"/>
    <w:rsid w:val="005843C0"/>
    <w:rsid w:val="005846EE"/>
    <w:rsid w:val="005863BA"/>
    <w:rsid w:val="00586A77"/>
    <w:rsid w:val="005874FA"/>
    <w:rsid w:val="005878B6"/>
    <w:rsid w:val="005878FF"/>
    <w:rsid w:val="00587991"/>
    <w:rsid w:val="00587BF2"/>
    <w:rsid w:val="005906EE"/>
    <w:rsid w:val="00590C3C"/>
    <w:rsid w:val="00591248"/>
    <w:rsid w:val="005916D6"/>
    <w:rsid w:val="00591FEE"/>
    <w:rsid w:val="0059202B"/>
    <w:rsid w:val="00592DDF"/>
    <w:rsid w:val="00592DF2"/>
    <w:rsid w:val="00594781"/>
    <w:rsid w:val="00594C7C"/>
    <w:rsid w:val="00594DC2"/>
    <w:rsid w:val="00596094"/>
    <w:rsid w:val="00596727"/>
    <w:rsid w:val="00596A74"/>
    <w:rsid w:val="00596B14"/>
    <w:rsid w:val="0059709D"/>
    <w:rsid w:val="00597931"/>
    <w:rsid w:val="00597DEF"/>
    <w:rsid w:val="00597E29"/>
    <w:rsid w:val="005A072F"/>
    <w:rsid w:val="005A0B84"/>
    <w:rsid w:val="005A18BC"/>
    <w:rsid w:val="005A1C8B"/>
    <w:rsid w:val="005A217E"/>
    <w:rsid w:val="005A2BC3"/>
    <w:rsid w:val="005A2CC8"/>
    <w:rsid w:val="005A2FC0"/>
    <w:rsid w:val="005A34E2"/>
    <w:rsid w:val="005A415E"/>
    <w:rsid w:val="005A4F53"/>
    <w:rsid w:val="005A57C2"/>
    <w:rsid w:val="005A585A"/>
    <w:rsid w:val="005A62A7"/>
    <w:rsid w:val="005A64EE"/>
    <w:rsid w:val="005A6BC4"/>
    <w:rsid w:val="005A6C07"/>
    <w:rsid w:val="005A7517"/>
    <w:rsid w:val="005B028D"/>
    <w:rsid w:val="005B1114"/>
    <w:rsid w:val="005B182F"/>
    <w:rsid w:val="005B212B"/>
    <w:rsid w:val="005B2188"/>
    <w:rsid w:val="005B26D6"/>
    <w:rsid w:val="005B3224"/>
    <w:rsid w:val="005B35C9"/>
    <w:rsid w:val="005B3605"/>
    <w:rsid w:val="005B3E42"/>
    <w:rsid w:val="005B446B"/>
    <w:rsid w:val="005B5031"/>
    <w:rsid w:val="005B50F9"/>
    <w:rsid w:val="005B53EB"/>
    <w:rsid w:val="005B5696"/>
    <w:rsid w:val="005B581E"/>
    <w:rsid w:val="005B5C83"/>
    <w:rsid w:val="005B5E30"/>
    <w:rsid w:val="005B62E6"/>
    <w:rsid w:val="005B6FF0"/>
    <w:rsid w:val="005B7A70"/>
    <w:rsid w:val="005B7C85"/>
    <w:rsid w:val="005C02E5"/>
    <w:rsid w:val="005C063F"/>
    <w:rsid w:val="005C0943"/>
    <w:rsid w:val="005C0A4F"/>
    <w:rsid w:val="005C0C39"/>
    <w:rsid w:val="005C0EB2"/>
    <w:rsid w:val="005C10C5"/>
    <w:rsid w:val="005C1AB4"/>
    <w:rsid w:val="005C211A"/>
    <w:rsid w:val="005C2AEB"/>
    <w:rsid w:val="005C31D6"/>
    <w:rsid w:val="005C355D"/>
    <w:rsid w:val="005C380D"/>
    <w:rsid w:val="005C3DDE"/>
    <w:rsid w:val="005C40C8"/>
    <w:rsid w:val="005C476D"/>
    <w:rsid w:val="005C47EB"/>
    <w:rsid w:val="005C562B"/>
    <w:rsid w:val="005C6338"/>
    <w:rsid w:val="005C6790"/>
    <w:rsid w:val="005C6B7D"/>
    <w:rsid w:val="005C6DC9"/>
    <w:rsid w:val="005C7489"/>
    <w:rsid w:val="005C782C"/>
    <w:rsid w:val="005D00D0"/>
    <w:rsid w:val="005D0339"/>
    <w:rsid w:val="005D044C"/>
    <w:rsid w:val="005D069E"/>
    <w:rsid w:val="005D0979"/>
    <w:rsid w:val="005D1132"/>
    <w:rsid w:val="005D1139"/>
    <w:rsid w:val="005D13AC"/>
    <w:rsid w:val="005D15A1"/>
    <w:rsid w:val="005D1D04"/>
    <w:rsid w:val="005D2233"/>
    <w:rsid w:val="005D23E5"/>
    <w:rsid w:val="005D2646"/>
    <w:rsid w:val="005D2E5A"/>
    <w:rsid w:val="005D41D4"/>
    <w:rsid w:val="005D4205"/>
    <w:rsid w:val="005D4DC7"/>
    <w:rsid w:val="005D50CF"/>
    <w:rsid w:val="005D5A86"/>
    <w:rsid w:val="005D5C55"/>
    <w:rsid w:val="005D5F0F"/>
    <w:rsid w:val="005D7012"/>
    <w:rsid w:val="005D7277"/>
    <w:rsid w:val="005D7D9D"/>
    <w:rsid w:val="005E1A1B"/>
    <w:rsid w:val="005E1A22"/>
    <w:rsid w:val="005E20AE"/>
    <w:rsid w:val="005E2123"/>
    <w:rsid w:val="005E23E2"/>
    <w:rsid w:val="005E23E5"/>
    <w:rsid w:val="005E2868"/>
    <w:rsid w:val="005E2DAD"/>
    <w:rsid w:val="005E31B5"/>
    <w:rsid w:val="005E327B"/>
    <w:rsid w:val="005E3530"/>
    <w:rsid w:val="005E4021"/>
    <w:rsid w:val="005E4A1F"/>
    <w:rsid w:val="005E4CA3"/>
    <w:rsid w:val="005E4E8D"/>
    <w:rsid w:val="005E50A8"/>
    <w:rsid w:val="005E527D"/>
    <w:rsid w:val="005E5671"/>
    <w:rsid w:val="005E5D09"/>
    <w:rsid w:val="005E636B"/>
    <w:rsid w:val="005E6498"/>
    <w:rsid w:val="005E6F26"/>
    <w:rsid w:val="005E7E4C"/>
    <w:rsid w:val="005F126F"/>
    <w:rsid w:val="005F1581"/>
    <w:rsid w:val="005F1708"/>
    <w:rsid w:val="005F18B5"/>
    <w:rsid w:val="005F1A34"/>
    <w:rsid w:val="005F20A8"/>
    <w:rsid w:val="005F2492"/>
    <w:rsid w:val="005F2A44"/>
    <w:rsid w:val="005F2D87"/>
    <w:rsid w:val="005F30FE"/>
    <w:rsid w:val="005F34EE"/>
    <w:rsid w:val="005F3E90"/>
    <w:rsid w:val="005F3F48"/>
    <w:rsid w:val="005F5B08"/>
    <w:rsid w:val="005F5D32"/>
    <w:rsid w:val="005F6176"/>
    <w:rsid w:val="006007FC"/>
    <w:rsid w:val="00601148"/>
    <w:rsid w:val="00601576"/>
    <w:rsid w:val="00601AE4"/>
    <w:rsid w:val="0060262D"/>
    <w:rsid w:val="006028C2"/>
    <w:rsid w:val="00603346"/>
    <w:rsid w:val="0060335A"/>
    <w:rsid w:val="00603F7A"/>
    <w:rsid w:val="0060400B"/>
    <w:rsid w:val="0060402A"/>
    <w:rsid w:val="00604235"/>
    <w:rsid w:val="0060443C"/>
    <w:rsid w:val="00605571"/>
    <w:rsid w:val="00605E29"/>
    <w:rsid w:val="0060612C"/>
    <w:rsid w:val="006062BD"/>
    <w:rsid w:val="006064AE"/>
    <w:rsid w:val="00606608"/>
    <w:rsid w:val="00607047"/>
    <w:rsid w:val="006071BC"/>
    <w:rsid w:val="00607549"/>
    <w:rsid w:val="00607858"/>
    <w:rsid w:val="00610151"/>
    <w:rsid w:val="00611033"/>
    <w:rsid w:val="006110DA"/>
    <w:rsid w:val="006111BF"/>
    <w:rsid w:val="006117B4"/>
    <w:rsid w:val="0061191F"/>
    <w:rsid w:val="006119EC"/>
    <w:rsid w:val="006127FC"/>
    <w:rsid w:val="00613A0C"/>
    <w:rsid w:val="00614794"/>
    <w:rsid w:val="00614DE7"/>
    <w:rsid w:val="006151EA"/>
    <w:rsid w:val="006157C1"/>
    <w:rsid w:val="00615A7D"/>
    <w:rsid w:val="00615BE5"/>
    <w:rsid w:val="00615CB3"/>
    <w:rsid w:val="00616989"/>
    <w:rsid w:val="00616B8E"/>
    <w:rsid w:val="00617037"/>
    <w:rsid w:val="006177C6"/>
    <w:rsid w:val="00617B0E"/>
    <w:rsid w:val="00620893"/>
    <w:rsid w:val="00620FD2"/>
    <w:rsid w:val="006217FF"/>
    <w:rsid w:val="00621CE1"/>
    <w:rsid w:val="00621DEB"/>
    <w:rsid w:val="00622071"/>
    <w:rsid w:val="00622982"/>
    <w:rsid w:val="00622D03"/>
    <w:rsid w:val="006241EA"/>
    <w:rsid w:val="00624C99"/>
    <w:rsid w:val="00625162"/>
    <w:rsid w:val="006253E5"/>
    <w:rsid w:val="0062572B"/>
    <w:rsid w:val="0062620A"/>
    <w:rsid w:val="006262F5"/>
    <w:rsid w:val="00626987"/>
    <w:rsid w:val="00626BE5"/>
    <w:rsid w:val="00626D97"/>
    <w:rsid w:val="00626DE2"/>
    <w:rsid w:val="00626ED8"/>
    <w:rsid w:val="006273DF"/>
    <w:rsid w:val="006273EE"/>
    <w:rsid w:val="006278CC"/>
    <w:rsid w:val="006301DF"/>
    <w:rsid w:val="00630A62"/>
    <w:rsid w:val="00631560"/>
    <w:rsid w:val="00632A70"/>
    <w:rsid w:val="00632C9A"/>
    <w:rsid w:val="00632D2C"/>
    <w:rsid w:val="00632D59"/>
    <w:rsid w:val="00632E25"/>
    <w:rsid w:val="00633E7D"/>
    <w:rsid w:val="006349B1"/>
    <w:rsid w:val="00634A64"/>
    <w:rsid w:val="0063588C"/>
    <w:rsid w:val="006358F8"/>
    <w:rsid w:val="00636B0E"/>
    <w:rsid w:val="00636C2B"/>
    <w:rsid w:val="00636F44"/>
    <w:rsid w:val="006377AB"/>
    <w:rsid w:val="006400F5"/>
    <w:rsid w:val="0064010A"/>
    <w:rsid w:val="00640DD1"/>
    <w:rsid w:val="00641598"/>
    <w:rsid w:val="00641612"/>
    <w:rsid w:val="00641685"/>
    <w:rsid w:val="006416C7"/>
    <w:rsid w:val="0064207D"/>
    <w:rsid w:val="00642DA3"/>
    <w:rsid w:val="0064427E"/>
    <w:rsid w:val="0064440B"/>
    <w:rsid w:val="006444EF"/>
    <w:rsid w:val="00644887"/>
    <w:rsid w:val="00644AED"/>
    <w:rsid w:val="00644BB2"/>
    <w:rsid w:val="00644CA4"/>
    <w:rsid w:val="00645008"/>
    <w:rsid w:val="006453DF"/>
    <w:rsid w:val="00645641"/>
    <w:rsid w:val="0064652E"/>
    <w:rsid w:val="00646A38"/>
    <w:rsid w:val="00647065"/>
    <w:rsid w:val="0064736A"/>
    <w:rsid w:val="00647A92"/>
    <w:rsid w:val="00651726"/>
    <w:rsid w:val="00654174"/>
    <w:rsid w:val="0065450E"/>
    <w:rsid w:val="0065475E"/>
    <w:rsid w:val="00654827"/>
    <w:rsid w:val="00654D8A"/>
    <w:rsid w:val="00655229"/>
    <w:rsid w:val="006553F9"/>
    <w:rsid w:val="00655D0D"/>
    <w:rsid w:val="00655E5F"/>
    <w:rsid w:val="00656075"/>
    <w:rsid w:val="00656222"/>
    <w:rsid w:val="006562E1"/>
    <w:rsid w:val="006575EE"/>
    <w:rsid w:val="00657F94"/>
    <w:rsid w:val="006600E0"/>
    <w:rsid w:val="006606ED"/>
    <w:rsid w:val="00660F7E"/>
    <w:rsid w:val="00661454"/>
    <w:rsid w:val="0066158B"/>
    <w:rsid w:val="006621AC"/>
    <w:rsid w:val="006628CD"/>
    <w:rsid w:val="00662C46"/>
    <w:rsid w:val="00662D3A"/>
    <w:rsid w:val="006631E1"/>
    <w:rsid w:val="006635BC"/>
    <w:rsid w:val="00664300"/>
    <w:rsid w:val="0066455D"/>
    <w:rsid w:val="00664BC2"/>
    <w:rsid w:val="006656BA"/>
    <w:rsid w:val="006656DC"/>
    <w:rsid w:val="006657A5"/>
    <w:rsid w:val="00665EA5"/>
    <w:rsid w:val="006661DB"/>
    <w:rsid w:val="00666B29"/>
    <w:rsid w:val="00667814"/>
    <w:rsid w:val="00667F1B"/>
    <w:rsid w:val="0067031F"/>
    <w:rsid w:val="0067084B"/>
    <w:rsid w:val="006728E1"/>
    <w:rsid w:val="00672CBB"/>
    <w:rsid w:val="00672DB2"/>
    <w:rsid w:val="0067368B"/>
    <w:rsid w:val="00673915"/>
    <w:rsid w:val="00674537"/>
    <w:rsid w:val="0067455A"/>
    <w:rsid w:val="00675264"/>
    <w:rsid w:val="0067582B"/>
    <w:rsid w:val="00675881"/>
    <w:rsid w:val="006758C4"/>
    <w:rsid w:val="006758EA"/>
    <w:rsid w:val="006759A8"/>
    <w:rsid w:val="00676127"/>
    <w:rsid w:val="0067624D"/>
    <w:rsid w:val="00676732"/>
    <w:rsid w:val="00677B10"/>
    <w:rsid w:val="00680114"/>
    <w:rsid w:val="00680DA4"/>
    <w:rsid w:val="006817E3"/>
    <w:rsid w:val="006831BE"/>
    <w:rsid w:val="00683539"/>
    <w:rsid w:val="0068361D"/>
    <w:rsid w:val="00683709"/>
    <w:rsid w:val="006842E4"/>
    <w:rsid w:val="00684915"/>
    <w:rsid w:val="00684D0D"/>
    <w:rsid w:val="00684DBA"/>
    <w:rsid w:val="006851C3"/>
    <w:rsid w:val="006852E4"/>
    <w:rsid w:val="00685BC0"/>
    <w:rsid w:val="00686943"/>
    <w:rsid w:val="00686D5A"/>
    <w:rsid w:val="00687B57"/>
    <w:rsid w:val="00687D3C"/>
    <w:rsid w:val="006906B0"/>
    <w:rsid w:val="00691373"/>
    <w:rsid w:val="006913F2"/>
    <w:rsid w:val="00691C15"/>
    <w:rsid w:val="00692A09"/>
    <w:rsid w:val="00692D7B"/>
    <w:rsid w:val="00693F75"/>
    <w:rsid w:val="00695D85"/>
    <w:rsid w:val="00696071"/>
    <w:rsid w:val="00696C08"/>
    <w:rsid w:val="00697120"/>
    <w:rsid w:val="006976F1"/>
    <w:rsid w:val="006977FA"/>
    <w:rsid w:val="00697DA4"/>
    <w:rsid w:val="006A20CA"/>
    <w:rsid w:val="006A333A"/>
    <w:rsid w:val="006A43A8"/>
    <w:rsid w:val="006A47B6"/>
    <w:rsid w:val="006A4EF3"/>
    <w:rsid w:val="006A5548"/>
    <w:rsid w:val="006A5BFA"/>
    <w:rsid w:val="006A5E8D"/>
    <w:rsid w:val="006A697F"/>
    <w:rsid w:val="006A6AFF"/>
    <w:rsid w:val="006A6C0C"/>
    <w:rsid w:val="006A7704"/>
    <w:rsid w:val="006B04B7"/>
    <w:rsid w:val="006B0DE4"/>
    <w:rsid w:val="006B0DF2"/>
    <w:rsid w:val="006B0EEE"/>
    <w:rsid w:val="006B1627"/>
    <w:rsid w:val="006B1925"/>
    <w:rsid w:val="006B25BF"/>
    <w:rsid w:val="006B2603"/>
    <w:rsid w:val="006B3038"/>
    <w:rsid w:val="006B3167"/>
    <w:rsid w:val="006B522F"/>
    <w:rsid w:val="006B524E"/>
    <w:rsid w:val="006B5787"/>
    <w:rsid w:val="006B5852"/>
    <w:rsid w:val="006B5FBD"/>
    <w:rsid w:val="006B62B1"/>
    <w:rsid w:val="006B7696"/>
    <w:rsid w:val="006B78DF"/>
    <w:rsid w:val="006C06B9"/>
    <w:rsid w:val="006C0DB3"/>
    <w:rsid w:val="006C0EA5"/>
    <w:rsid w:val="006C105F"/>
    <w:rsid w:val="006C16C1"/>
    <w:rsid w:val="006C1759"/>
    <w:rsid w:val="006C1B0E"/>
    <w:rsid w:val="006C1D83"/>
    <w:rsid w:val="006C26BE"/>
    <w:rsid w:val="006C2DCA"/>
    <w:rsid w:val="006C3713"/>
    <w:rsid w:val="006C405D"/>
    <w:rsid w:val="006C461B"/>
    <w:rsid w:val="006C4B00"/>
    <w:rsid w:val="006C4E99"/>
    <w:rsid w:val="006C5297"/>
    <w:rsid w:val="006C5881"/>
    <w:rsid w:val="006C5EE3"/>
    <w:rsid w:val="006C629A"/>
    <w:rsid w:val="006C638D"/>
    <w:rsid w:val="006C710E"/>
    <w:rsid w:val="006C71CD"/>
    <w:rsid w:val="006C7D70"/>
    <w:rsid w:val="006C7FF9"/>
    <w:rsid w:val="006D0031"/>
    <w:rsid w:val="006D0420"/>
    <w:rsid w:val="006D1612"/>
    <w:rsid w:val="006D1D10"/>
    <w:rsid w:val="006D1E97"/>
    <w:rsid w:val="006D23D8"/>
    <w:rsid w:val="006D28E9"/>
    <w:rsid w:val="006D3011"/>
    <w:rsid w:val="006D3BF2"/>
    <w:rsid w:val="006D6321"/>
    <w:rsid w:val="006D6601"/>
    <w:rsid w:val="006D6FBE"/>
    <w:rsid w:val="006D702A"/>
    <w:rsid w:val="006E02A4"/>
    <w:rsid w:val="006E1267"/>
    <w:rsid w:val="006E1776"/>
    <w:rsid w:val="006E1DBE"/>
    <w:rsid w:val="006E20DB"/>
    <w:rsid w:val="006E2511"/>
    <w:rsid w:val="006E2B1A"/>
    <w:rsid w:val="006E2E97"/>
    <w:rsid w:val="006E3E86"/>
    <w:rsid w:val="006E42E6"/>
    <w:rsid w:val="006E496C"/>
    <w:rsid w:val="006E5056"/>
    <w:rsid w:val="006E5308"/>
    <w:rsid w:val="006E592F"/>
    <w:rsid w:val="006E60C4"/>
    <w:rsid w:val="006E67A9"/>
    <w:rsid w:val="006E6E42"/>
    <w:rsid w:val="006E789F"/>
    <w:rsid w:val="006E7E81"/>
    <w:rsid w:val="006E7F46"/>
    <w:rsid w:val="006F0BFB"/>
    <w:rsid w:val="006F12F3"/>
    <w:rsid w:val="006F1A58"/>
    <w:rsid w:val="006F1F21"/>
    <w:rsid w:val="006F2608"/>
    <w:rsid w:val="006F26C4"/>
    <w:rsid w:val="006F2D89"/>
    <w:rsid w:val="006F37F6"/>
    <w:rsid w:val="006F45BF"/>
    <w:rsid w:val="006F479E"/>
    <w:rsid w:val="006F4B0F"/>
    <w:rsid w:val="006F56EB"/>
    <w:rsid w:val="006F5726"/>
    <w:rsid w:val="006F5B4A"/>
    <w:rsid w:val="006F791D"/>
    <w:rsid w:val="006F7F77"/>
    <w:rsid w:val="00700299"/>
    <w:rsid w:val="007005E5"/>
    <w:rsid w:val="007006BB"/>
    <w:rsid w:val="00701D46"/>
    <w:rsid w:val="00702E41"/>
    <w:rsid w:val="00703452"/>
    <w:rsid w:val="007039B6"/>
    <w:rsid w:val="00703AAC"/>
    <w:rsid w:val="007053D6"/>
    <w:rsid w:val="00705571"/>
    <w:rsid w:val="00705D93"/>
    <w:rsid w:val="007061B5"/>
    <w:rsid w:val="00706698"/>
    <w:rsid w:val="0070688D"/>
    <w:rsid w:val="00706DD0"/>
    <w:rsid w:val="00707FA8"/>
    <w:rsid w:val="00710377"/>
    <w:rsid w:val="00710CA3"/>
    <w:rsid w:val="00711C4D"/>
    <w:rsid w:val="00712077"/>
    <w:rsid w:val="0071220F"/>
    <w:rsid w:val="007127C4"/>
    <w:rsid w:val="00712CEE"/>
    <w:rsid w:val="00712F8B"/>
    <w:rsid w:val="00713833"/>
    <w:rsid w:val="0071444B"/>
    <w:rsid w:val="00714B4A"/>
    <w:rsid w:val="00714C84"/>
    <w:rsid w:val="00715806"/>
    <w:rsid w:val="00715F8F"/>
    <w:rsid w:val="0071727C"/>
    <w:rsid w:val="00717384"/>
    <w:rsid w:val="0071759B"/>
    <w:rsid w:val="007177AD"/>
    <w:rsid w:val="007203BE"/>
    <w:rsid w:val="007205C9"/>
    <w:rsid w:val="00720852"/>
    <w:rsid w:val="007208BD"/>
    <w:rsid w:val="00720DB7"/>
    <w:rsid w:val="00720E42"/>
    <w:rsid w:val="00720F92"/>
    <w:rsid w:val="00721148"/>
    <w:rsid w:val="00721178"/>
    <w:rsid w:val="0072130E"/>
    <w:rsid w:val="0072146F"/>
    <w:rsid w:val="00721799"/>
    <w:rsid w:val="00721912"/>
    <w:rsid w:val="0072249F"/>
    <w:rsid w:val="00723613"/>
    <w:rsid w:val="0072437E"/>
    <w:rsid w:val="0072582B"/>
    <w:rsid w:val="0072659C"/>
    <w:rsid w:val="00727A84"/>
    <w:rsid w:val="00730016"/>
    <w:rsid w:val="00730874"/>
    <w:rsid w:val="0073322E"/>
    <w:rsid w:val="007335FE"/>
    <w:rsid w:val="00733C0C"/>
    <w:rsid w:val="00734040"/>
    <w:rsid w:val="007347E5"/>
    <w:rsid w:val="00734D49"/>
    <w:rsid w:val="0073510E"/>
    <w:rsid w:val="00735663"/>
    <w:rsid w:val="00735D3D"/>
    <w:rsid w:val="007361B8"/>
    <w:rsid w:val="00736299"/>
    <w:rsid w:val="0074038C"/>
    <w:rsid w:val="007419F4"/>
    <w:rsid w:val="00741B42"/>
    <w:rsid w:val="00741EBA"/>
    <w:rsid w:val="00742372"/>
    <w:rsid w:val="00742754"/>
    <w:rsid w:val="00742949"/>
    <w:rsid w:val="00743BAD"/>
    <w:rsid w:val="00743D13"/>
    <w:rsid w:val="007441DD"/>
    <w:rsid w:val="0074435E"/>
    <w:rsid w:val="00744D2B"/>
    <w:rsid w:val="007450EB"/>
    <w:rsid w:val="00745225"/>
    <w:rsid w:val="00746187"/>
    <w:rsid w:val="00746272"/>
    <w:rsid w:val="00746472"/>
    <w:rsid w:val="0074652B"/>
    <w:rsid w:val="007466F6"/>
    <w:rsid w:val="00746E88"/>
    <w:rsid w:val="00746F20"/>
    <w:rsid w:val="00747A4E"/>
    <w:rsid w:val="00747CB9"/>
    <w:rsid w:val="00750310"/>
    <w:rsid w:val="00750B13"/>
    <w:rsid w:val="00750D81"/>
    <w:rsid w:val="007515E1"/>
    <w:rsid w:val="00751E32"/>
    <w:rsid w:val="00752028"/>
    <w:rsid w:val="00753613"/>
    <w:rsid w:val="00754BDB"/>
    <w:rsid w:val="00755204"/>
    <w:rsid w:val="00755AA6"/>
    <w:rsid w:val="00755AAB"/>
    <w:rsid w:val="00755D54"/>
    <w:rsid w:val="00755D69"/>
    <w:rsid w:val="0075638A"/>
    <w:rsid w:val="00756F83"/>
    <w:rsid w:val="0075718B"/>
    <w:rsid w:val="0076012B"/>
    <w:rsid w:val="00760AA7"/>
    <w:rsid w:val="007610B3"/>
    <w:rsid w:val="00761ACD"/>
    <w:rsid w:val="00763493"/>
    <w:rsid w:val="00763E0B"/>
    <w:rsid w:val="007642C8"/>
    <w:rsid w:val="00764E73"/>
    <w:rsid w:val="00765070"/>
    <w:rsid w:val="007653B5"/>
    <w:rsid w:val="00765C65"/>
    <w:rsid w:val="00765C76"/>
    <w:rsid w:val="00765D79"/>
    <w:rsid w:val="00765FA0"/>
    <w:rsid w:val="007663FE"/>
    <w:rsid w:val="00766430"/>
    <w:rsid w:val="00766543"/>
    <w:rsid w:val="0076731F"/>
    <w:rsid w:val="0076770B"/>
    <w:rsid w:val="00767D69"/>
    <w:rsid w:val="00767D90"/>
    <w:rsid w:val="007703C1"/>
    <w:rsid w:val="00770C40"/>
    <w:rsid w:val="00770C70"/>
    <w:rsid w:val="0077228F"/>
    <w:rsid w:val="007725F8"/>
    <w:rsid w:val="00772F0E"/>
    <w:rsid w:val="007736E0"/>
    <w:rsid w:val="00773F5D"/>
    <w:rsid w:val="00774192"/>
    <w:rsid w:val="00774684"/>
    <w:rsid w:val="00774858"/>
    <w:rsid w:val="00774A74"/>
    <w:rsid w:val="00774EF8"/>
    <w:rsid w:val="00776429"/>
    <w:rsid w:val="00776CA4"/>
    <w:rsid w:val="007776A1"/>
    <w:rsid w:val="007805BD"/>
    <w:rsid w:val="007806F5"/>
    <w:rsid w:val="00780930"/>
    <w:rsid w:val="007809A2"/>
    <w:rsid w:val="00780A9E"/>
    <w:rsid w:val="00780EB3"/>
    <w:rsid w:val="00781652"/>
    <w:rsid w:val="0078173E"/>
    <w:rsid w:val="007828EF"/>
    <w:rsid w:val="00782A06"/>
    <w:rsid w:val="00783264"/>
    <w:rsid w:val="007843BB"/>
    <w:rsid w:val="007856CD"/>
    <w:rsid w:val="00786418"/>
    <w:rsid w:val="00786819"/>
    <w:rsid w:val="00786AD5"/>
    <w:rsid w:val="00787514"/>
    <w:rsid w:val="00787554"/>
    <w:rsid w:val="007906C0"/>
    <w:rsid w:val="0079127F"/>
    <w:rsid w:val="007912B1"/>
    <w:rsid w:val="00792020"/>
    <w:rsid w:val="00792829"/>
    <w:rsid w:val="00793F33"/>
    <w:rsid w:val="0079491E"/>
    <w:rsid w:val="00794CF6"/>
    <w:rsid w:val="007955E5"/>
    <w:rsid w:val="00795822"/>
    <w:rsid w:val="0079597F"/>
    <w:rsid w:val="00795DEA"/>
    <w:rsid w:val="007965D4"/>
    <w:rsid w:val="007A007E"/>
    <w:rsid w:val="007A059C"/>
    <w:rsid w:val="007A0853"/>
    <w:rsid w:val="007A1085"/>
    <w:rsid w:val="007A3817"/>
    <w:rsid w:val="007A3AA3"/>
    <w:rsid w:val="007A40AD"/>
    <w:rsid w:val="007A4319"/>
    <w:rsid w:val="007A491A"/>
    <w:rsid w:val="007A59C9"/>
    <w:rsid w:val="007A5C07"/>
    <w:rsid w:val="007A5FAC"/>
    <w:rsid w:val="007A601A"/>
    <w:rsid w:val="007A61A3"/>
    <w:rsid w:val="007A6867"/>
    <w:rsid w:val="007A6ED6"/>
    <w:rsid w:val="007A77DF"/>
    <w:rsid w:val="007B021C"/>
    <w:rsid w:val="007B021E"/>
    <w:rsid w:val="007B24BC"/>
    <w:rsid w:val="007B24F3"/>
    <w:rsid w:val="007B256A"/>
    <w:rsid w:val="007B2B34"/>
    <w:rsid w:val="007B322F"/>
    <w:rsid w:val="007B3A0A"/>
    <w:rsid w:val="007B4992"/>
    <w:rsid w:val="007B4BF0"/>
    <w:rsid w:val="007B5A11"/>
    <w:rsid w:val="007B6AC9"/>
    <w:rsid w:val="007B6F58"/>
    <w:rsid w:val="007C08E1"/>
    <w:rsid w:val="007C0E82"/>
    <w:rsid w:val="007C25DF"/>
    <w:rsid w:val="007C2ADA"/>
    <w:rsid w:val="007C3517"/>
    <w:rsid w:val="007C3D77"/>
    <w:rsid w:val="007C3D86"/>
    <w:rsid w:val="007C41CB"/>
    <w:rsid w:val="007C4501"/>
    <w:rsid w:val="007C4C52"/>
    <w:rsid w:val="007C51BC"/>
    <w:rsid w:val="007C5BF8"/>
    <w:rsid w:val="007C5CE1"/>
    <w:rsid w:val="007C6926"/>
    <w:rsid w:val="007C7EA3"/>
    <w:rsid w:val="007D01D8"/>
    <w:rsid w:val="007D08BB"/>
    <w:rsid w:val="007D18E5"/>
    <w:rsid w:val="007D2093"/>
    <w:rsid w:val="007D28F5"/>
    <w:rsid w:val="007D2BA4"/>
    <w:rsid w:val="007D3127"/>
    <w:rsid w:val="007D379E"/>
    <w:rsid w:val="007D37CC"/>
    <w:rsid w:val="007D3A2E"/>
    <w:rsid w:val="007D3A54"/>
    <w:rsid w:val="007D405C"/>
    <w:rsid w:val="007D42E6"/>
    <w:rsid w:val="007D4B4E"/>
    <w:rsid w:val="007D5124"/>
    <w:rsid w:val="007D5325"/>
    <w:rsid w:val="007D54BE"/>
    <w:rsid w:val="007D61FD"/>
    <w:rsid w:val="007D6633"/>
    <w:rsid w:val="007D6BF3"/>
    <w:rsid w:val="007D6FF7"/>
    <w:rsid w:val="007D71E4"/>
    <w:rsid w:val="007D7242"/>
    <w:rsid w:val="007D7394"/>
    <w:rsid w:val="007D7BE4"/>
    <w:rsid w:val="007E0260"/>
    <w:rsid w:val="007E067C"/>
    <w:rsid w:val="007E0E61"/>
    <w:rsid w:val="007E14DD"/>
    <w:rsid w:val="007E1E3F"/>
    <w:rsid w:val="007E211F"/>
    <w:rsid w:val="007E22B6"/>
    <w:rsid w:val="007E23C2"/>
    <w:rsid w:val="007E29D1"/>
    <w:rsid w:val="007E3EEE"/>
    <w:rsid w:val="007E4BB9"/>
    <w:rsid w:val="007E4DBA"/>
    <w:rsid w:val="007E53AF"/>
    <w:rsid w:val="007E53E3"/>
    <w:rsid w:val="007E572C"/>
    <w:rsid w:val="007E5B6F"/>
    <w:rsid w:val="007E5D26"/>
    <w:rsid w:val="007E5E86"/>
    <w:rsid w:val="007E6A28"/>
    <w:rsid w:val="007E6AF8"/>
    <w:rsid w:val="007E71FC"/>
    <w:rsid w:val="007E7256"/>
    <w:rsid w:val="007E7628"/>
    <w:rsid w:val="007E7745"/>
    <w:rsid w:val="007F048E"/>
    <w:rsid w:val="007F0520"/>
    <w:rsid w:val="007F0783"/>
    <w:rsid w:val="007F168E"/>
    <w:rsid w:val="007F2557"/>
    <w:rsid w:val="007F260C"/>
    <w:rsid w:val="007F291D"/>
    <w:rsid w:val="007F2EF1"/>
    <w:rsid w:val="007F3310"/>
    <w:rsid w:val="007F36EE"/>
    <w:rsid w:val="007F38A2"/>
    <w:rsid w:val="007F38B6"/>
    <w:rsid w:val="007F3E24"/>
    <w:rsid w:val="007F4141"/>
    <w:rsid w:val="007F4709"/>
    <w:rsid w:val="007F4B0B"/>
    <w:rsid w:val="007F600A"/>
    <w:rsid w:val="007F6226"/>
    <w:rsid w:val="007F76D2"/>
    <w:rsid w:val="007F7F38"/>
    <w:rsid w:val="00800028"/>
    <w:rsid w:val="00800731"/>
    <w:rsid w:val="00800F8D"/>
    <w:rsid w:val="00801123"/>
    <w:rsid w:val="0080151E"/>
    <w:rsid w:val="00801909"/>
    <w:rsid w:val="008027FA"/>
    <w:rsid w:val="0080294F"/>
    <w:rsid w:val="00802BFA"/>
    <w:rsid w:val="00802C11"/>
    <w:rsid w:val="00803129"/>
    <w:rsid w:val="00803240"/>
    <w:rsid w:val="00803847"/>
    <w:rsid w:val="008047B6"/>
    <w:rsid w:val="00804BDC"/>
    <w:rsid w:val="00805971"/>
    <w:rsid w:val="0080602D"/>
    <w:rsid w:val="008073C2"/>
    <w:rsid w:val="0080781C"/>
    <w:rsid w:val="00807B17"/>
    <w:rsid w:val="00807CED"/>
    <w:rsid w:val="00807F80"/>
    <w:rsid w:val="00811585"/>
    <w:rsid w:val="00811704"/>
    <w:rsid w:val="00811D7A"/>
    <w:rsid w:val="00811FBF"/>
    <w:rsid w:val="00811FEA"/>
    <w:rsid w:val="008122C5"/>
    <w:rsid w:val="00812380"/>
    <w:rsid w:val="00812A8E"/>
    <w:rsid w:val="00813459"/>
    <w:rsid w:val="00814AE5"/>
    <w:rsid w:val="00815F25"/>
    <w:rsid w:val="0081746D"/>
    <w:rsid w:val="00820247"/>
    <w:rsid w:val="00820855"/>
    <w:rsid w:val="00820C4F"/>
    <w:rsid w:val="00821748"/>
    <w:rsid w:val="00822161"/>
    <w:rsid w:val="00822B79"/>
    <w:rsid w:val="00822E8E"/>
    <w:rsid w:val="00823BE9"/>
    <w:rsid w:val="00824B1C"/>
    <w:rsid w:val="00824B5A"/>
    <w:rsid w:val="00825BDC"/>
    <w:rsid w:val="00825C29"/>
    <w:rsid w:val="008263BE"/>
    <w:rsid w:val="00826C64"/>
    <w:rsid w:val="00826DA9"/>
    <w:rsid w:val="0082717C"/>
    <w:rsid w:val="00830346"/>
    <w:rsid w:val="00830685"/>
    <w:rsid w:val="00830765"/>
    <w:rsid w:val="0083083B"/>
    <w:rsid w:val="008319AF"/>
    <w:rsid w:val="00831B01"/>
    <w:rsid w:val="00831DDC"/>
    <w:rsid w:val="00832BAE"/>
    <w:rsid w:val="008340F5"/>
    <w:rsid w:val="008343F2"/>
    <w:rsid w:val="00834A88"/>
    <w:rsid w:val="00834C6B"/>
    <w:rsid w:val="00834EEE"/>
    <w:rsid w:val="0083562C"/>
    <w:rsid w:val="00836B69"/>
    <w:rsid w:val="00837254"/>
    <w:rsid w:val="00837570"/>
    <w:rsid w:val="00837B0B"/>
    <w:rsid w:val="00837B7F"/>
    <w:rsid w:val="008402A4"/>
    <w:rsid w:val="0084169E"/>
    <w:rsid w:val="00841A75"/>
    <w:rsid w:val="008426CE"/>
    <w:rsid w:val="00844DF2"/>
    <w:rsid w:val="008455E7"/>
    <w:rsid w:val="008467AC"/>
    <w:rsid w:val="00846F5A"/>
    <w:rsid w:val="00847625"/>
    <w:rsid w:val="0084774B"/>
    <w:rsid w:val="008479AE"/>
    <w:rsid w:val="00847B08"/>
    <w:rsid w:val="00847E1D"/>
    <w:rsid w:val="0085025F"/>
    <w:rsid w:val="008503D6"/>
    <w:rsid w:val="008506E5"/>
    <w:rsid w:val="00850E30"/>
    <w:rsid w:val="00851545"/>
    <w:rsid w:val="008515F8"/>
    <w:rsid w:val="00851685"/>
    <w:rsid w:val="00851D97"/>
    <w:rsid w:val="00851E2F"/>
    <w:rsid w:val="00852E2F"/>
    <w:rsid w:val="00853A14"/>
    <w:rsid w:val="008543ED"/>
    <w:rsid w:val="008544D2"/>
    <w:rsid w:val="008545F3"/>
    <w:rsid w:val="00854B00"/>
    <w:rsid w:val="00855302"/>
    <w:rsid w:val="008553AA"/>
    <w:rsid w:val="0085553C"/>
    <w:rsid w:val="00855695"/>
    <w:rsid w:val="00855799"/>
    <w:rsid w:val="00855C13"/>
    <w:rsid w:val="008567E9"/>
    <w:rsid w:val="00856909"/>
    <w:rsid w:val="008578C9"/>
    <w:rsid w:val="00857B45"/>
    <w:rsid w:val="00860B2E"/>
    <w:rsid w:val="00860C08"/>
    <w:rsid w:val="008611A0"/>
    <w:rsid w:val="008614AA"/>
    <w:rsid w:val="00861BDF"/>
    <w:rsid w:val="00861C95"/>
    <w:rsid w:val="008622E8"/>
    <w:rsid w:val="00862F8C"/>
    <w:rsid w:val="00863154"/>
    <w:rsid w:val="00863294"/>
    <w:rsid w:val="00863325"/>
    <w:rsid w:val="008633A4"/>
    <w:rsid w:val="008635CD"/>
    <w:rsid w:val="0086369C"/>
    <w:rsid w:val="00863B3F"/>
    <w:rsid w:val="00864CA0"/>
    <w:rsid w:val="00864DD8"/>
    <w:rsid w:val="008651A1"/>
    <w:rsid w:val="0086577E"/>
    <w:rsid w:val="0086602F"/>
    <w:rsid w:val="00866649"/>
    <w:rsid w:val="0086725D"/>
    <w:rsid w:val="0086741D"/>
    <w:rsid w:val="00867716"/>
    <w:rsid w:val="0087028A"/>
    <w:rsid w:val="00871BC7"/>
    <w:rsid w:val="00872254"/>
    <w:rsid w:val="00872395"/>
    <w:rsid w:val="008729D3"/>
    <w:rsid w:val="0087327A"/>
    <w:rsid w:val="00873833"/>
    <w:rsid w:val="00873A2F"/>
    <w:rsid w:val="00873A5D"/>
    <w:rsid w:val="00873DFF"/>
    <w:rsid w:val="00874BF7"/>
    <w:rsid w:val="00874E57"/>
    <w:rsid w:val="00874E5C"/>
    <w:rsid w:val="0087521A"/>
    <w:rsid w:val="00875976"/>
    <w:rsid w:val="00875AE3"/>
    <w:rsid w:val="00875B72"/>
    <w:rsid w:val="00876621"/>
    <w:rsid w:val="00876688"/>
    <w:rsid w:val="00876E67"/>
    <w:rsid w:val="00877CFA"/>
    <w:rsid w:val="0088030D"/>
    <w:rsid w:val="0088035C"/>
    <w:rsid w:val="008808AD"/>
    <w:rsid w:val="00880F3C"/>
    <w:rsid w:val="00881A00"/>
    <w:rsid w:val="008827C2"/>
    <w:rsid w:val="00883F7B"/>
    <w:rsid w:val="008849E0"/>
    <w:rsid w:val="00884B90"/>
    <w:rsid w:val="00885296"/>
    <w:rsid w:val="00885471"/>
    <w:rsid w:val="00885612"/>
    <w:rsid w:val="00885E28"/>
    <w:rsid w:val="00886265"/>
    <w:rsid w:val="0088688D"/>
    <w:rsid w:val="00886A5A"/>
    <w:rsid w:val="00886B55"/>
    <w:rsid w:val="00887007"/>
    <w:rsid w:val="00887327"/>
    <w:rsid w:val="008873F8"/>
    <w:rsid w:val="0088757F"/>
    <w:rsid w:val="008876E8"/>
    <w:rsid w:val="00887814"/>
    <w:rsid w:val="0089084A"/>
    <w:rsid w:val="00890BB9"/>
    <w:rsid w:val="00890E5E"/>
    <w:rsid w:val="00892410"/>
    <w:rsid w:val="00892CCA"/>
    <w:rsid w:val="00892F6F"/>
    <w:rsid w:val="00892FAF"/>
    <w:rsid w:val="00893605"/>
    <w:rsid w:val="00893A7B"/>
    <w:rsid w:val="00893D11"/>
    <w:rsid w:val="008944B2"/>
    <w:rsid w:val="0089453D"/>
    <w:rsid w:val="008950CB"/>
    <w:rsid w:val="00895106"/>
    <w:rsid w:val="00895702"/>
    <w:rsid w:val="00895B88"/>
    <w:rsid w:val="008961B2"/>
    <w:rsid w:val="00896718"/>
    <w:rsid w:val="00897A57"/>
    <w:rsid w:val="008A094C"/>
    <w:rsid w:val="008A0C48"/>
    <w:rsid w:val="008A101D"/>
    <w:rsid w:val="008A1C04"/>
    <w:rsid w:val="008A2F18"/>
    <w:rsid w:val="008A3866"/>
    <w:rsid w:val="008A5503"/>
    <w:rsid w:val="008A60B7"/>
    <w:rsid w:val="008A687F"/>
    <w:rsid w:val="008A7893"/>
    <w:rsid w:val="008A79FC"/>
    <w:rsid w:val="008B00C5"/>
    <w:rsid w:val="008B01C4"/>
    <w:rsid w:val="008B042C"/>
    <w:rsid w:val="008B0FB2"/>
    <w:rsid w:val="008B0FE6"/>
    <w:rsid w:val="008B24FC"/>
    <w:rsid w:val="008B275E"/>
    <w:rsid w:val="008B28BE"/>
    <w:rsid w:val="008B2968"/>
    <w:rsid w:val="008B39C5"/>
    <w:rsid w:val="008B4E38"/>
    <w:rsid w:val="008B5D5A"/>
    <w:rsid w:val="008B7068"/>
    <w:rsid w:val="008B71C0"/>
    <w:rsid w:val="008B72AF"/>
    <w:rsid w:val="008C002F"/>
    <w:rsid w:val="008C0391"/>
    <w:rsid w:val="008C0BB6"/>
    <w:rsid w:val="008C1522"/>
    <w:rsid w:val="008C1877"/>
    <w:rsid w:val="008C18EE"/>
    <w:rsid w:val="008C1A51"/>
    <w:rsid w:val="008C254D"/>
    <w:rsid w:val="008C2989"/>
    <w:rsid w:val="008C3113"/>
    <w:rsid w:val="008C3197"/>
    <w:rsid w:val="008C326E"/>
    <w:rsid w:val="008C3496"/>
    <w:rsid w:val="008C3579"/>
    <w:rsid w:val="008C3A4A"/>
    <w:rsid w:val="008C3BAE"/>
    <w:rsid w:val="008C4223"/>
    <w:rsid w:val="008C4352"/>
    <w:rsid w:val="008C5324"/>
    <w:rsid w:val="008C548B"/>
    <w:rsid w:val="008C548F"/>
    <w:rsid w:val="008C632E"/>
    <w:rsid w:val="008C7DE6"/>
    <w:rsid w:val="008C7F07"/>
    <w:rsid w:val="008D0B1D"/>
    <w:rsid w:val="008D11BE"/>
    <w:rsid w:val="008D1474"/>
    <w:rsid w:val="008D176E"/>
    <w:rsid w:val="008D18BE"/>
    <w:rsid w:val="008D1C21"/>
    <w:rsid w:val="008D27C8"/>
    <w:rsid w:val="008D2AAB"/>
    <w:rsid w:val="008D2C82"/>
    <w:rsid w:val="008D31CA"/>
    <w:rsid w:val="008D3528"/>
    <w:rsid w:val="008D3B82"/>
    <w:rsid w:val="008D3FEA"/>
    <w:rsid w:val="008D44F3"/>
    <w:rsid w:val="008D5015"/>
    <w:rsid w:val="008D6279"/>
    <w:rsid w:val="008D6ABD"/>
    <w:rsid w:val="008D6E0A"/>
    <w:rsid w:val="008D75FF"/>
    <w:rsid w:val="008E0630"/>
    <w:rsid w:val="008E093B"/>
    <w:rsid w:val="008E0AA0"/>
    <w:rsid w:val="008E13C3"/>
    <w:rsid w:val="008E189F"/>
    <w:rsid w:val="008E1A6C"/>
    <w:rsid w:val="008E1EE1"/>
    <w:rsid w:val="008E20A1"/>
    <w:rsid w:val="008E33DB"/>
    <w:rsid w:val="008E428E"/>
    <w:rsid w:val="008E5A7E"/>
    <w:rsid w:val="008E5E80"/>
    <w:rsid w:val="008E630F"/>
    <w:rsid w:val="008E686A"/>
    <w:rsid w:val="008E6C8A"/>
    <w:rsid w:val="008E7425"/>
    <w:rsid w:val="008E781C"/>
    <w:rsid w:val="008F0DA3"/>
    <w:rsid w:val="008F0F25"/>
    <w:rsid w:val="008F10B6"/>
    <w:rsid w:val="008F12AF"/>
    <w:rsid w:val="008F158F"/>
    <w:rsid w:val="008F1C12"/>
    <w:rsid w:val="008F29D6"/>
    <w:rsid w:val="008F2B0F"/>
    <w:rsid w:val="008F2EC6"/>
    <w:rsid w:val="008F2F9D"/>
    <w:rsid w:val="008F2FC2"/>
    <w:rsid w:val="008F324D"/>
    <w:rsid w:val="008F384F"/>
    <w:rsid w:val="008F4413"/>
    <w:rsid w:val="008F4771"/>
    <w:rsid w:val="008F4865"/>
    <w:rsid w:val="008F4994"/>
    <w:rsid w:val="008F4E7F"/>
    <w:rsid w:val="008F5015"/>
    <w:rsid w:val="008F50A4"/>
    <w:rsid w:val="008F5219"/>
    <w:rsid w:val="008F63A1"/>
    <w:rsid w:val="008F6853"/>
    <w:rsid w:val="008F689F"/>
    <w:rsid w:val="008F6C6C"/>
    <w:rsid w:val="008F6E21"/>
    <w:rsid w:val="008F7937"/>
    <w:rsid w:val="008F7A9C"/>
    <w:rsid w:val="008F7CA9"/>
    <w:rsid w:val="008F7ECC"/>
    <w:rsid w:val="00900F15"/>
    <w:rsid w:val="00901334"/>
    <w:rsid w:val="009019EA"/>
    <w:rsid w:val="00901AD7"/>
    <w:rsid w:val="00901FCD"/>
    <w:rsid w:val="009021A8"/>
    <w:rsid w:val="00902BE0"/>
    <w:rsid w:val="00902C01"/>
    <w:rsid w:val="0090344E"/>
    <w:rsid w:val="00905246"/>
    <w:rsid w:val="009061E1"/>
    <w:rsid w:val="009063C7"/>
    <w:rsid w:val="00906485"/>
    <w:rsid w:val="009070D7"/>
    <w:rsid w:val="00907E1E"/>
    <w:rsid w:val="00910D6A"/>
    <w:rsid w:val="00911C80"/>
    <w:rsid w:val="0091251D"/>
    <w:rsid w:val="00913334"/>
    <w:rsid w:val="00913974"/>
    <w:rsid w:val="00913B28"/>
    <w:rsid w:val="00913DCF"/>
    <w:rsid w:val="00914087"/>
    <w:rsid w:val="00914497"/>
    <w:rsid w:val="00914F4B"/>
    <w:rsid w:val="0091528E"/>
    <w:rsid w:val="00915A7E"/>
    <w:rsid w:val="00916C9D"/>
    <w:rsid w:val="009172EF"/>
    <w:rsid w:val="009175AC"/>
    <w:rsid w:val="00917B5F"/>
    <w:rsid w:val="00917C61"/>
    <w:rsid w:val="00920094"/>
    <w:rsid w:val="009200DE"/>
    <w:rsid w:val="00920209"/>
    <w:rsid w:val="00920929"/>
    <w:rsid w:val="00921572"/>
    <w:rsid w:val="00921EC7"/>
    <w:rsid w:val="00921F25"/>
    <w:rsid w:val="00922D53"/>
    <w:rsid w:val="00923CC0"/>
    <w:rsid w:val="009243D2"/>
    <w:rsid w:val="0092475A"/>
    <w:rsid w:val="00925033"/>
    <w:rsid w:val="0092534F"/>
    <w:rsid w:val="00925434"/>
    <w:rsid w:val="0092683A"/>
    <w:rsid w:val="00926890"/>
    <w:rsid w:val="0092690D"/>
    <w:rsid w:val="009270C7"/>
    <w:rsid w:val="0092716C"/>
    <w:rsid w:val="00927774"/>
    <w:rsid w:val="00927DC7"/>
    <w:rsid w:val="00927DE5"/>
    <w:rsid w:val="0093008F"/>
    <w:rsid w:val="00930275"/>
    <w:rsid w:val="009302A6"/>
    <w:rsid w:val="0093097D"/>
    <w:rsid w:val="00931564"/>
    <w:rsid w:val="009326BA"/>
    <w:rsid w:val="00932998"/>
    <w:rsid w:val="00933F02"/>
    <w:rsid w:val="0093494D"/>
    <w:rsid w:val="00934CF9"/>
    <w:rsid w:val="00934F08"/>
    <w:rsid w:val="00935109"/>
    <w:rsid w:val="00935240"/>
    <w:rsid w:val="009355D3"/>
    <w:rsid w:val="00935729"/>
    <w:rsid w:val="00935B2C"/>
    <w:rsid w:val="00935F3C"/>
    <w:rsid w:val="0093637D"/>
    <w:rsid w:val="00936B74"/>
    <w:rsid w:val="00936C40"/>
    <w:rsid w:val="00936DA7"/>
    <w:rsid w:val="009373FC"/>
    <w:rsid w:val="00937FE2"/>
    <w:rsid w:val="0094061C"/>
    <w:rsid w:val="0094092F"/>
    <w:rsid w:val="00941005"/>
    <w:rsid w:val="00941049"/>
    <w:rsid w:val="00941433"/>
    <w:rsid w:val="00941675"/>
    <w:rsid w:val="0094180A"/>
    <w:rsid w:val="00941C38"/>
    <w:rsid w:val="00942335"/>
    <w:rsid w:val="00942F07"/>
    <w:rsid w:val="00943266"/>
    <w:rsid w:val="00943414"/>
    <w:rsid w:val="0094341A"/>
    <w:rsid w:val="0094392A"/>
    <w:rsid w:val="00943B1D"/>
    <w:rsid w:val="00943D0A"/>
    <w:rsid w:val="009444FE"/>
    <w:rsid w:val="00944593"/>
    <w:rsid w:val="009446EF"/>
    <w:rsid w:val="00944724"/>
    <w:rsid w:val="00944BC8"/>
    <w:rsid w:val="009457C2"/>
    <w:rsid w:val="009461BA"/>
    <w:rsid w:val="009461E2"/>
    <w:rsid w:val="00946204"/>
    <w:rsid w:val="00946D8E"/>
    <w:rsid w:val="00947389"/>
    <w:rsid w:val="00947EA3"/>
    <w:rsid w:val="00947FB9"/>
    <w:rsid w:val="009501A4"/>
    <w:rsid w:val="009503F1"/>
    <w:rsid w:val="00950916"/>
    <w:rsid w:val="0095094A"/>
    <w:rsid w:val="00950DCD"/>
    <w:rsid w:val="00951CC7"/>
    <w:rsid w:val="00951CEE"/>
    <w:rsid w:val="00952526"/>
    <w:rsid w:val="00952719"/>
    <w:rsid w:val="009531C5"/>
    <w:rsid w:val="00953911"/>
    <w:rsid w:val="00953F07"/>
    <w:rsid w:val="009550A5"/>
    <w:rsid w:val="009553F7"/>
    <w:rsid w:val="009556B7"/>
    <w:rsid w:val="00955A00"/>
    <w:rsid w:val="009565ED"/>
    <w:rsid w:val="009569A7"/>
    <w:rsid w:val="00957E90"/>
    <w:rsid w:val="009606E8"/>
    <w:rsid w:val="009608C4"/>
    <w:rsid w:val="00961CA7"/>
    <w:rsid w:val="00961D4B"/>
    <w:rsid w:val="00962D36"/>
    <w:rsid w:val="00963118"/>
    <w:rsid w:val="00963203"/>
    <w:rsid w:val="0096361A"/>
    <w:rsid w:val="009636C7"/>
    <w:rsid w:val="00963ACF"/>
    <w:rsid w:val="00963FA8"/>
    <w:rsid w:val="009642F0"/>
    <w:rsid w:val="00964CF0"/>
    <w:rsid w:val="009651EF"/>
    <w:rsid w:val="009655E8"/>
    <w:rsid w:val="00965754"/>
    <w:rsid w:val="00965EA4"/>
    <w:rsid w:val="0096635A"/>
    <w:rsid w:val="00966DB3"/>
    <w:rsid w:val="00967393"/>
    <w:rsid w:val="00967531"/>
    <w:rsid w:val="00967825"/>
    <w:rsid w:val="00970069"/>
    <w:rsid w:val="009707E5"/>
    <w:rsid w:val="00970C87"/>
    <w:rsid w:val="00970EA5"/>
    <w:rsid w:val="00971381"/>
    <w:rsid w:val="0097334E"/>
    <w:rsid w:val="00973F8B"/>
    <w:rsid w:val="00973FFD"/>
    <w:rsid w:val="00974850"/>
    <w:rsid w:val="00974D7A"/>
    <w:rsid w:val="00974FA6"/>
    <w:rsid w:val="00975F8C"/>
    <w:rsid w:val="0097681A"/>
    <w:rsid w:val="00976DC0"/>
    <w:rsid w:val="00976E83"/>
    <w:rsid w:val="00977B3E"/>
    <w:rsid w:val="00980502"/>
    <w:rsid w:val="009806ED"/>
    <w:rsid w:val="009808B0"/>
    <w:rsid w:val="00980EAC"/>
    <w:rsid w:val="00981118"/>
    <w:rsid w:val="00981759"/>
    <w:rsid w:val="00981AB8"/>
    <w:rsid w:val="00982073"/>
    <w:rsid w:val="00982076"/>
    <w:rsid w:val="00982FDC"/>
    <w:rsid w:val="009834C2"/>
    <w:rsid w:val="009837D8"/>
    <w:rsid w:val="00983A3C"/>
    <w:rsid w:val="00984471"/>
    <w:rsid w:val="0098574C"/>
    <w:rsid w:val="0098582A"/>
    <w:rsid w:val="00986B3F"/>
    <w:rsid w:val="00986BBA"/>
    <w:rsid w:val="0098718B"/>
    <w:rsid w:val="009877A2"/>
    <w:rsid w:val="009905D9"/>
    <w:rsid w:val="00990646"/>
    <w:rsid w:val="00990F20"/>
    <w:rsid w:val="0099111B"/>
    <w:rsid w:val="009911B5"/>
    <w:rsid w:val="009918DC"/>
    <w:rsid w:val="00991901"/>
    <w:rsid w:val="00992155"/>
    <w:rsid w:val="009922B1"/>
    <w:rsid w:val="00992378"/>
    <w:rsid w:val="009927B0"/>
    <w:rsid w:val="00992881"/>
    <w:rsid w:val="00992923"/>
    <w:rsid w:val="00992BA3"/>
    <w:rsid w:val="009930B5"/>
    <w:rsid w:val="009933C4"/>
    <w:rsid w:val="009934F0"/>
    <w:rsid w:val="00993C20"/>
    <w:rsid w:val="009948D1"/>
    <w:rsid w:val="00994EC3"/>
    <w:rsid w:val="00995EA3"/>
    <w:rsid w:val="0099622D"/>
    <w:rsid w:val="00996575"/>
    <w:rsid w:val="00996817"/>
    <w:rsid w:val="00997497"/>
    <w:rsid w:val="009A04B5"/>
    <w:rsid w:val="009A09F5"/>
    <w:rsid w:val="009A13E6"/>
    <w:rsid w:val="009A1533"/>
    <w:rsid w:val="009A16CE"/>
    <w:rsid w:val="009A24DC"/>
    <w:rsid w:val="009A2724"/>
    <w:rsid w:val="009A282E"/>
    <w:rsid w:val="009A2866"/>
    <w:rsid w:val="009A2E7F"/>
    <w:rsid w:val="009A3213"/>
    <w:rsid w:val="009A3656"/>
    <w:rsid w:val="009A3A18"/>
    <w:rsid w:val="009A3F52"/>
    <w:rsid w:val="009A4364"/>
    <w:rsid w:val="009A461D"/>
    <w:rsid w:val="009A480E"/>
    <w:rsid w:val="009A51CB"/>
    <w:rsid w:val="009A595C"/>
    <w:rsid w:val="009A5BB3"/>
    <w:rsid w:val="009A61F9"/>
    <w:rsid w:val="009B0105"/>
    <w:rsid w:val="009B0D76"/>
    <w:rsid w:val="009B1829"/>
    <w:rsid w:val="009B18E6"/>
    <w:rsid w:val="009B1F5D"/>
    <w:rsid w:val="009B255E"/>
    <w:rsid w:val="009B2639"/>
    <w:rsid w:val="009B2780"/>
    <w:rsid w:val="009B2916"/>
    <w:rsid w:val="009B32BF"/>
    <w:rsid w:val="009B458C"/>
    <w:rsid w:val="009B46F1"/>
    <w:rsid w:val="009B4C9B"/>
    <w:rsid w:val="009B5137"/>
    <w:rsid w:val="009B5743"/>
    <w:rsid w:val="009B5EA7"/>
    <w:rsid w:val="009B67FA"/>
    <w:rsid w:val="009C01E7"/>
    <w:rsid w:val="009C0AC7"/>
    <w:rsid w:val="009C0D5E"/>
    <w:rsid w:val="009C0D62"/>
    <w:rsid w:val="009C122D"/>
    <w:rsid w:val="009C164D"/>
    <w:rsid w:val="009C1657"/>
    <w:rsid w:val="009C1E91"/>
    <w:rsid w:val="009C207E"/>
    <w:rsid w:val="009C218E"/>
    <w:rsid w:val="009C28C9"/>
    <w:rsid w:val="009C29BD"/>
    <w:rsid w:val="009C36B5"/>
    <w:rsid w:val="009C4338"/>
    <w:rsid w:val="009C464C"/>
    <w:rsid w:val="009C4A52"/>
    <w:rsid w:val="009C4E17"/>
    <w:rsid w:val="009C505C"/>
    <w:rsid w:val="009C59EA"/>
    <w:rsid w:val="009C5B12"/>
    <w:rsid w:val="009C65C4"/>
    <w:rsid w:val="009C65DA"/>
    <w:rsid w:val="009C69F0"/>
    <w:rsid w:val="009C7141"/>
    <w:rsid w:val="009C7283"/>
    <w:rsid w:val="009C73D9"/>
    <w:rsid w:val="009C774A"/>
    <w:rsid w:val="009D1107"/>
    <w:rsid w:val="009D11FC"/>
    <w:rsid w:val="009D12B1"/>
    <w:rsid w:val="009D17C0"/>
    <w:rsid w:val="009D1914"/>
    <w:rsid w:val="009D2576"/>
    <w:rsid w:val="009D2807"/>
    <w:rsid w:val="009D2954"/>
    <w:rsid w:val="009D3C84"/>
    <w:rsid w:val="009D3D3B"/>
    <w:rsid w:val="009D3E72"/>
    <w:rsid w:val="009D408A"/>
    <w:rsid w:val="009D47D2"/>
    <w:rsid w:val="009D5476"/>
    <w:rsid w:val="009D5A2E"/>
    <w:rsid w:val="009D5FAF"/>
    <w:rsid w:val="009D619E"/>
    <w:rsid w:val="009D6919"/>
    <w:rsid w:val="009D7269"/>
    <w:rsid w:val="009E05DA"/>
    <w:rsid w:val="009E081C"/>
    <w:rsid w:val="009E0D39"/>
    <w:rsid w:val="009E0DC9"/>
    <w:rsid w:val="009E17D8"/>
    <w:rsid w:val="009E1D46"/>
    <w:rsid w:val="009E2E10"/>
    <w:rsid w:val="009E3401"/>
    <w:rsid w:val="009E34CB"/>
    <w:rsid w:val="009E3808"/>
    <w:rsid w:val="009E38C9"/>
    <w:rsid w:val="009E58FC"/>
    <w:rsid w:val="009E692D"/>
    <w:rsid w:val="009E6CCF"/>
    <w:rsid w:val="009E7475"/>
    <w:rsid w:val="009F10EF"/>
    <w:rsid w:val="009F16D2"/>
    <w:rsid w:val="009F24B0"/>
    <w:rsid w:val="009F27FF"/>
    <w:rsid w:val="009F28B0"/>
    <w:rsid w:val="009F4433"/>
    <w:rsid w:val="009F485C"/>
    <w:rsid w:val="009F5691"/>
    <w:rsid w:val="009F57CB"/>
    <w:rsid w:val="009F5937"/>
    <w:rsid w:val="009F6752"/>
    <w:rsid w:val="009F6965"/>
    <w:rsid w:val="009F744E"/>
    <w:rsid w:val="00A0004C"/>
    <w:rsid w:val="00A00142"/>
    <w:rsid w:val="00A01210"/>
    <w:rsid w:val="00A01357"/>
    <w:rsid w:val="00A0183E"/>
    <w:rsid w:val="00A0289E"/>
    <w:rsid w:val="00A02C05"/>
    <w:rsid w:val="00A03611"/>
    <w:rsid w:val="00A04125"/>
    <w:rsid w:val="00A04D69"/>
    <w:rsid w:val="00A061B5"/>
    <w:rsid w:val="00A06203"/>
    <w:rsid w:val="00A0733F"/>
    <w:rsid w:val="00A07EF9"/>
    <w:rsid w:val="00A103B9"/>
    <w:rsid w:val="00A10901"/>
    <w:rsid w:val="00A10FEC"/>
    <w:rsid w:val="00A11100"/>
    <w:rsid w:val="00A11236"/>
    <w:rsid w:val="00A1125E"/>
    <w:rsid w:val="00A1134A"/>
    <w:rsid w:val="00A114C4"/>
    <w:rsid w:val="00A1187C"/>
    <w:rsid w:val="00A11D7F"/>
    <w:rsid w:val="00A11E39"/>
    <w:rsid w:val="00A1388F"/>
    <w:rsid w:val="00A13C1D"/>
    <w:rsid w:val="00A1564F"/>
    <w:rsid w:val="00A15CD2"/>
    <w:rsid w:val="00A16368"/>
    <w:rsid w:val="00A16807"/>
    <w:rsid w:val="00A16B9F"/>
    <w:rsid w:val="00A17A8C"/>
    <w:rsid w:val="00A206FF"/>
    <w:rsid w:val="00A20E55"/>
    <w:rsid w:val="00A21035"/>
    <w:rsid w:val="00A212BD"/>
    <w:rsid w:val="00A212C2"/>
    <w:rsid w:val="00A215B5"/>
    <w:rsid w:val="00A21645"/>
    <w:rsid w:val="00A228A1"/>
    <w:rsid w:val="00A22992"/>
    <w:rsid w:val="00A230B8"/>
    <w:rsid w:val="00A2341D"/>
    <w:rsid w:val="00A2398C"/>
    <w:rsid w:val="00A239B4"/>
    <w:rsid w:val="00A23EB6"/>
    <w:rsid w:val="00A23FCB"/>
    <w:rsid w:val="00A242BD"/>
    <w:rsid w:val="00A2447F"/>
    <w:rsid w:val="00A24B50"/>
    <w:rsid w:val="00A24D4A"/>
    <w:rsid w:val="00A24D85"/>
    <w:rsid w:val="00A25024"/>
    <w:rsid w:val="00A2537B"/>
    <w:rsid w:val="00A255F5"/>
    <w:rsid w:val="00A25BE4"/>
    <w:rsid w:val="00A3046C"/>
    <w:rsid w:val="00A304E4"/>
    <w:rsid w:val="00A31647"/>
    <w:rsid w:val="00A31BD9"/>
    <w:rsid w:val="00A31DBC"/>
    <w:rsid w:val="00A32695"/>
    <w:rsid w:val="00A32EC5"/>
    <w:rsid w:val="00A32F92"/>
    <w:rsid w:val="00A32FAD"/>
    <w:rsid w:val="00A34E5E"/>
    <w:rsid w:val="00A35367"/>
    <w:rsid w:val="00A35536"/>
    <w:rsid w:val="00A3560C"/>
    <w:rsid w:val="00A356B4"/>
    <w:rsid w:val="00A35DFE"/>
    <w:rsid w:val="00A35EF9"/>
    <w:rsid w:val="00A362D1"/>
    <w:rsid w:val="00A375FA"/>
    <w:rsid w:val="00A37B8F"/>
    <w:rsid w:val="00A37BBA"/>
    <w:rsid w:val="00A37C37"/>
    <w:rsid w:val="00A37CC4"/>
    <w:rsid w:val="00A40278"/>
    <w:rsid w:val="00A4042C"/>
    <w:rsid w:val="00A40702"/>
    <w:rsid w:val="00A409F4"/>
    <w:rsid w:val="00A4103C"/>
    <w:rsid w:val="00A417C0"/>
    <w:rsid w:val="00A41DD6"/>
    <w:rsid w:val="00A43459"/>
    <w:rsid w:val="00A44591"/>
    <w:rsid w:val="00A44E03"/>
    <w:rsid w:val="00A45494"/>
    <w:rsid w:val="00A45B83"/>
    <w:rsid w:val="00A46092"/>
    <w:rsid w:val="00A46922"/>
    <w:rsid w:val="00A47FB1"/>
    <w:rsid w:val="00A47FBE"/>
    <w:rsid w:val="00A50607"/>
    <w:rsid w:val="00A50810"/>
    <w:rsid w:val="00A50817"/>
    <w:rsid w:val="00A514DC"/>
    <w:rsid w:val="00A5170D"/>
    <w:rsid w:val="00A5229F"/>
    <w:rsid w:val="00A52A45"/>
    <w:rsid w:val="00A53646"/>
    <w:rsid w:val="00A540D5"/>
    <w:rsid w:val="00A54B02"/>
    <w:rsid w:val="00A557DA"/>
    <w:rsid w:val="00A55D43"/>
    <w:rsid w:val="00A564F0"/>
    <w:rsid w:val="00A5659A"/>
    <w:rsid w:val="00A567BD"/>
    <w:rsid w:val="00A576DB"/>
    <w:rsid w:val="00A600A4"/>
    <w:rsid w:val="00A6144C"/>
    <w:rsid w:val="00A61F49"/>
    <w:rsid w:val="00A61F7D"/>
    <w:rsid w:val="00A62074"/>
    <w:rsid w:val="00A62261"/>
    <w:rsid w:val="00A62B4F"/>
    <w:rsid w:val="00A63A64"/>
    <w:rsid w:val="00A63FC0"/>
    <w:rsid w:val="00A63FEC"/>
    <w:rsid w:val="00A64149"/>
    <w:rsid w:val="00A644B9"/>
    <w:rsid w:val="00A648F3"/>
    <w:rsid w:val="00A64D4E"/>
    <w:rsid w:val="00A6576F"/>
    <w:rsid w:val="00A65B55"/>
    <w:rsid w:val="00A666CF"/>
    <w:rsid w:val="00A668A8"/>
    <w:rsid w:val="00A669CE"/>
    <w:rsid w:val="00A66C62"/>
    <w:rsid w:val="00A66E4D"/>
    <w:rsid w:val="00A66E54"/>
    <w:rsid w:val="00A671B2"/>
    <w:rsid w:val="00A6745B"/>
    <w:rsid w:val="00A67FC8"/>
    <w:rsid w:val="00A70A08"/>
    <w:rsid w:val="00A713BA"/>
    <w:rsid w:val="00A713F3"/>
    <w:rsid w:val="00A71905"/>
    <w:rsid w:val="00A720A0"/>
    <w:rsid w:val="00A7257F"/>
    <w:rsid w:val="00A7281F"/>
    <w:rsid w:val="00A72EB0"/>
    <w:rsid w:val="00A72FE2"/>
    <w:rsid w:val="00A73B06"/>
    <w:rsid w:val="00A73F7D"/>
    <w:rsid w:val="00A742DD"/>
    <w:rsid w:val="00A74BD9"/>
    <w:rsid w:val="00A7511D"/>
    <w:rsid w:val="00A753D5"/>
    <w:rsid w:val="00A75D4A"/>
    <w:rsid w:val="00A76117"/>
    <w:rsid w:val="00A761DE"/>
    <w:rsid w:val="00A762DA"/>
    <w:rsid w:val="00A769D2"/>
    <w:rsid w:val="00A77480"/>
    <w:rsid w:val="00A77ADD"/>
    <w:rsid w:val="00A77C16"/>
    <w:rsid w:val="00A77C7B"/>
    <w:rsid w:val="00A8032D"/>
    <w:rsid w:val="00A8047A"/>
    <w:rsid w:val="00A80869"/>
    <w:rsid w:val="00A81427"/>
    <w:rsid w:val="00A82E1E"/>
    <w:rsid w:val="00A83660"/>
    <w:rsid w:val="00A83AF6"/>
    <w:rsid w:val="00A83C5A"/>
    <w:rsid w:val="00A83C85"/>
    <w:rsid w:val="00A83EBD"/>
    <w:rsid w:val="00A84788"/>
    <w:rsid w:val="00A84A2D"/>
    <w:rsid w:val="00A8658A"/>
    <w:rsid w:val="00A8682E"/>
    <w:rsid w:val="00A86F6D"/>
    <w:rsid w:val="00A8740B"/>
    <w:rsid w:val="00A87851"/>
    <w:rsid w:val="00A879E6"/>
    <w:rsid w:val="00A87F1A"/>
    <w:rsid w:val="00A930CB"/>
    <w:rsid w:val="00A9329D"/>
    <w:rsid w:val="00A9370A"/>
    <w:rsid w:val="00A94C69"/>
    <w:rsid w:val="00A95028"/>
    <w:rsid w:val="00A95591"/>
    <w:rsid w:val="00A963A2"/>
    <w:rsid w:val="00A9645F"/>
    <w:rsid w:val="00A9751A"/>
    <w:rsid w:val="00A9790A"/>
    <w:rsid w:val="00A97BAF"/>
    <w:rsid w:val="00AA008B"/>
    <w:rsid w:val="00AA032C"/>
    <w:rsid w:val="00AA0D68"/>
    <w:rsid w:val="00AA1293"/>
    <w:rsid w:val="00AA1452"/>
    <w:rsid w:val="00AA1632"/>
    <w:rsid w:val="00AA18E7"/>
    <w:rsid w:val="00AA2B3E"/>
    <w:rsid w:val="00AA2C5E"/>
    <w:rsid w:val="00AA3634"/>
    <w:rsid w:val="00AA3866"/>
    <w:rsid w:val="00AA43E0"/>
    <w:rsid w:val="00AA4BF7"/>
    <w:rsid w:val="00AA4D7C"/>
    <w:rsid w:val="00AA4E26"/>
    <w:rsid w:val="00AA576D"/>
    <w:rsid w:val="00AA673E"/>
    <w:rsid w:val="00AA6754"/>
    <w:rsid w:val="00AA74FF"/>
    <w:rsid w:val="00AA7513"/>
    <w:rsid w:val="00AA7B6C"/>
    <w:rsid w:val="00AB06AA"/>
    <w:rsid w:val="00AB0C3F"/>
    <w:rsid w:val="00AB0E50"/>
    <w:rsid w:val="00AB10E3"/>
    <w:rsid w:val="00AB120B"/>
    <w:rsid w:val="00AB13A2"/>
    <w:rsid w:val="00AB158A"/>
    <w:rsid w:val="00AB1601"/>
    <w:rsid w:val="00AB1CDA"/>
    <w:rsid w:val="00AB2E85"/>
    <w:rsid w:val="00AB3418"/>
    <w:rsid w:val="00AB3FBA"/>
    <w:rsid w:val="00AB471F"/>
    <w:rsid w:val="00AB54EF"/>
    <w:rsid w:val="00AB68F8"/>
    <w:rsid w:val="00AB6B46"/>
    <w:rsid w:val="00AB7AEF"/>
    <w:rsid w:val="00AC108F"/>
    <w:rsid w:val="00AC145A"/>
    <w:rsid w:val="00AC2378"/>
    <w:rsid w:val="00AC2B9A"/>
    <w:rsid w:val="00AC37A3"/>
    <w:rsid w:val="00AC3CE0"/>
    <w:rsid w:val="00AC3EB1"/>
    <w:rsid w:val="00AC49AA"/>
    <w:rsid w:val="00AC5782"/>
    <w:rsid w:val="00AC6663"/>
    <w:rsid w:val="00AC6D1C"/>
    <w:rsid w:val="00AC79A2"/>
    <w:rsid w:val="00AC7E40"/>
    <w:rsid w:val="00AC7EDE"/>
    <w:rsid w:val="00AC7F07"/>
    <w:rsid w:val="00AD0D26"/>
    <w:rsid w:val="00AD0E17"/>
    <w:rsid w:val="00AD1428"/>
    <w:rsid w:val="00AD2A3A"/>
    <w:rsid w:val="00AD2BCB"/>
    <w:rsid w:val="00AD51B4"/>
    <w:rsid w:val="00AD530A"/>
    <w:rsid w:val="00AD53D9"/>
    <w:rsid w:val="00AD55C7"/>
    <w:rsid w:val="00AD656F"/>
    <w:rsid w:val="00AD689E"/>
    <w:rsid w:val="00AD6BCA"/>
    <w:rsid w:val="00AD6BF6"/>
    <w:rsid w:val="00AD6E08"/>
    <w:rsid w:val="00AD6EC3"/>
    <w:rsid w:val="00AD7D27"/>
    <w:rsid w:val="00AD7F32"/>
    <w:rsid w:val="00AE0A5C"/>
    <w:rsid w:val="00AE0E9B"/>
    <w:rsid w:val="00AE103B"/>
    <w:rsid w:val="00AE17CA"/>
    <w:rsid w:val="00AE1E31"/>
    <w:rsid w:val="00AE269D"/>
    <w:rsid w:val="00AE2891"/>
    <w:rsid w:val="00AE29AB"/>
    <w:rsid w:val="00AE2B09"/>
    <w:rsid w:val="00AE2C6C"/>
    <w:rsid w:val="00AE2D13"/>
    <w:rsid w:val="00AE35C0"/>
    <w:rsid w:val="00AE4B34"/>
    <w:rsid w:val="00AE4CB8"/>
    <w:rsid w:val="00AE5700"/>
    <w:rsid w:val="00AE622D"/>
    <w:rsid w:val="00AE6D9C"/>
    <w:rsid w:val="00AE7203"/>
    <w:rsid w:val="00AF303C"/>
    <w:rsid w:val="00AF332A"/>
    <w:rsid w:val="00AF372D"/>
    <w:rsid w:val="00AF39FA"/>
    <w:rsid w:val="00AF3B7B"/>
    <w:rsid w:val="00AF3DB7"/>
    <w:rsid w:val="00AF48C0"/>
    <w:rsid w:val="00AF4ABD"/>
    <w:rsid w:val="00AF690F"/>
    <w:rsid w:val="00AF6B78"/>
    <w:rsid w:val="00AF71D2"/>
    <w:rsid w:val="00AF72E3"/>
    <w:rsid w:val="00AF73BB"/>
    <w:rsid w:val="00AF7F11"/>
    <w:rsid w:val="00B007A9"/>
    <w:rsid w:val="00B01869"/>
    <w:rsid w:val="00B01D9A"/>
    <w:rsid w:val="00B01EE0"/>
    <w:rsid w:val="00B01F38"/>
    <w:rsid w:val="00B02101"/>
    <w:rsid w:val="00B02512"/>
    <w:rsid w:val="00B029B0"/>
    <w:rsid w:val="00B03380"/>
    <w:rsid w:val="00B040F4"/>
    <w:rsid w:val="00B0413B"/>
    <w:rsid w:val="00B041C9"/>
    <w:rsid w:val="00B0453F"/>
    <w:rsid w:val="00B04EFC"/>
    <w:rsid w:val="00B0560F"/>
    <w:rsid w:val="00B0584C"/>
    <w:rsid w:val="00B06105"/>
    <w:rsid w:val="00B062F6"/>
    <w:rsid w:val="00B06568"/>
    <w:rsid w:val="00B06C9A"/>
    <w:rsid w:val="00B0730F"/>
    <w:rsid w:val="00B07513"/>
    <w:rsid w:val="00B077C4"/>
    <w:rsid w:val="00B07BB1"/>
    <w:rsid w:val="00B07E48"/>
    <w:rsid w:val="00B07F70"/>
    <w:rsid w:val="00B10830"/>
    <w:rsid w:val="00B10BE5"/>
    <w:rsid w:val="00B11230"/>
    <w:rsid w:val="00B11471"/>
    <w:rsid w:val="00B11C1F"/>
    <w:rsid w:val="00B125FB"/>
    <w:rsid w:val="00B127B3"/>
    <w:rsid w:val="00B138B2"/>
    <w:rsid w:val="00B13A17"/>
    <w:rsid w:val="00B13ED7"/>
    <w:rsid w:val="00B13F63"/>
    <w:rsid w:val="00B15234"/>
    <w:rsid w:val="00B157C8"/>
    <w:rsid w:val="00B15AE9"/>
    <w:rsid w:val="00B15DFD"/>
    <w:rsid w:val="00B170DF"/>
    <w:rsid w:val="00B17328"/>
    <w:rsid w:val="00B173C9"/>
    <w:rsid w:val="00B176DF"/>
    <w:rsid w:val="00B1777F"/>
    <w:rsid w:val="00B17D00"/>
    <w:rsid w:val="00B200FC"/>
    <w:rsid w:val="00B20386"/>
    <w:rsid w:val="00B20A7C"/>
    <w:rsid w:val="00B21853"/>
    <w:rsid w:val="00B21936"/>
    <w:rsid w:val="00B226AE"/>
    <w:rsid w:val="00B22F69"/>
    <w:rsid w:val="00B23717"/>
    <w:rsid w:val="00B23C50"/>
    <w:rsid w:val="00B25542"/>
    <w:rsid w:val="00B256B1"/>
    <w:rsid w:val="00B26345"/>
    <w:rsid w:val="00B26950"/>
    <w:rsid w:val="00B26DEB"/>
    <w:rsid w:val="00B27015"/>
    <w:rsid w:val="00B275FC"/>
    <w:rsid w:val="00B27A9F"/>
    <w:rsid w:val="00B27DA3"/>
    <w:rsid w:val="00B27DCD"/>
    <w:rsid w:val="00B30A57"/>
    <w:rsid w:val="00B30DC4"/>
    <w:rsid w:val="00B3100D"/>
    <w:rsid w:val="00B31796"/>
    <w:rsid w:val="00B31C4D"/>
    <w:rsid w:val="00B3213E"/>
    <w:rsid w:val="00B3259D"/>
    <w:rsid w:val="00B32B8E"/>
    <w:rsid w:val="00B330A8"/>
    <w:rsid w:val="00B3342E"/>
    <w:rsid w:val="00B3359B"/>
    <w:rsid w:val="00B34884"/>
    <w:rsid w:val="00B3534F"/>
    <w:rsid w:val="00B35AC8"/>
    <w:rsid w:val="00B35BC0"/>
    <w:rsid w:val="00B35D79"/>
    <w:rsid w:val="00B36217"/>
    <w:rsid w:val="00B36C65"/>
    <w:rsid w:val="00B37EB3"/>
    <w:rsid w:val="00B40C3B"/>
    <w:rsid w:val="00B41504"/>
    <w:rsid w:val="00B43514"/>
    <w:rsid w:val="00B43CE7"/>
    <w:rsid w:val="00B43F2B"/>
    <w:rsid w:val="00B4469B"/>
    <w:rsid w:val="00B44739"/>
    <w:rsid w:val="00B44ECE"/>
    <w:rsid w:val="00B4545D"/>
    <w:rsid w:val="00B45CC0"/>
    <w:rsid w:val="00B46830"/>
    <w:rsid w:val="00B46A26"/>
    <w:rsid w:val="00B46D84"/>
    <w:rsid w:val="00B4767A"/>
    <w:rsid w:val="00B478F4"/>
    <w:rsid w:val="00B47B37"/>
    <w:rsid w:val="00B47D08"/>
    <w:rsid w:val="00B47DD3"/>
    <w:rsid w:val="00B5118E"/>
    <w:rsid w:val="00B51B54"/>
    <w:rsid w:val="00B51D27"/>
    <w:rsid w:val="00B51DA6"/>
    <w:rsid w:val="00B525D2"/>
    <w:rsid w:val="00B52C34"/>
    <w:rsid w:val="00B5304A"/>
    <w:rsid w:val="00B5330C"/>
    <w:rsid w:val="00B53BD0"/>
    <w:rsid w:val="00B53F55"/>
    <w:rsid w:val="00B545E4"/>
    <w:rsid w:val="00B54AEB"/>
    <w:rsid w:val="00B55AB5"/>
    <w:rsid w:val="00B55B96"/>
    <w:rsid w:val="00B5629D"/>
    <w:rsid w:val="00B568B8"/>
    <w:rsid w:val="00B569DF"/>
    <w:rsid w:val="00B575E1"/>
    <w:rsid w:val="00B60599"/>
    <w:rsid w:val="00B60830"/>
    <w:rsid w:val="00B6137C"/>
    <w:rsid w:val="00B61A02"/>
    <w:rsid w:val="00B61ED2"/>
    <w:rsid w:val="00B61EEB"/>
    <w:rsid w:val="00B628C5"/>
    <w:rsid w:val="00B6293C"/>
    <w:rsid w:val="00B6331F"/>
    <w:rsid w:val="00B63A6A"/>
    <w:rsid w:val="00B63E59"/>
    <w:rsid w:val="00B64AC7"/>
    <w:rsid w:val="00B64BFB"/>
    <w:rsid w:val="00B65CC7"/>
    <w:rsid w:val="00B65D5B"/>
    <w:rsid w:val="00B6687C"/>
    <w:rsid w:val="00B66C9C"/>
    <w:rsid w:val="00B66FE7"/>
    <w:rsid w:val="00B6724A"/>
    <w:rsid w:val="00B67D6F"/>
    <w:rsid w:val="00B70140"/>
    <w:rsid w:val="00B70441"/>
    <w:rsid w:val="00B7069B"/>
    <w:rsid w:val="00B7083D"/>
    <w:rsid w:val="00B718F4"/>
    <w:rsid w:val="00B71912"/>
    <w:rsid w:val="00B719E5"/>
    <w:rsid w:val="00B727D8"/>
    <w:rsid w:val="00B73258"/>
    <w:rsid w:val="00B73571"/>
    <w:rsid w:val="00B738AB"/>
    <w:rsid w:val="00B73FA4"/>
    <w:rsid w:val="00B74479"/>
    <w:rsid w:val="00B74F2C"/>
    <w:rsid w:val="00B7601A"/>
    <w:rsid w:val="00B76CBB"/>
    <w:rsid w:val="00B76E12"/>
    <w:rsid w:val="00B7789A"/>
    <w:rsid w:val="00B8022D"/>
    <w:rsid w:val="00B803D7"/>
    <w:rsid w:val="00B80B68"/>
    <w:rsid w:val="00B81D9E"/>
    <w:rsid w:val="00B82F6D"/>
    <w:rsid w:val="00B830AB"/>
    <w:rsid w:val="00B83183"/>
    <w:rsid w:val="00B83C13"/>
    <w:rsid w:val="00B83E58"/>
    <w:rsid w:val="00B83F5F"/>
    <w:rsid w:val="00B84294"/>
    <w:rsid w:val="00B852C1"/>
    <w:rsid w:val="00B862E9"/>
    <w:rsid w:val="00B868FF"/>
    <w:rsid w:val="00B86B4C"/>
    <w:rsid w:val="00B871DD"/>
    <w:rsid w:val="00B87641"/>
    <w:rsid w:val="00B90A04"/>
    <w:rsid w:val="00B91227"/>
    <w:rsid w:val="00B9143E"/>
    <w:rsid w:val="00B9179C"/>
    <w:rsid w:val="00B91AFF"/>
    <w:rsid w:val="00B93080"/>
    <w:rsid w:val="00B93855"/>
    <w:rsid w:val="00B949ED"/>
    <w:rsid w:val="00B94C9C"/>
    <w:rsid w:val="00B95B93"/>
    <w:rsid w:val="00B966A7"/>
    <w:rsid w:val="00B96724"/>
    <w:rsid w:val="00B97611"/>
    <w:rsid w:val="00BA01F5"/>
    <w:rsid w:val="00BA062B"/>
    <w:rsid w:val="00BA0665"/>
    <w:rsid w:val="00BA07A3"/>
    <w:rsid w:val="00BA0A05"/>
    <w:rsid w:val="00BA15EB"/>
    <w:rsid w:val="00BA27B3"/>
    <w:rsid w:val="00BA29CF"/>
    <w:rsid w:val="00BA30E1"/>
    <w:rsid w:val="00BA3C86"/>
    <w:rsid w:val="00BA4989"/>
    <w:rsid w:val="00BA5F48"/>
    <w:rsid w:val="00BA61E4"/>
    <w:rsid w:val="00BA6435"/>
    <w:rsid w:val="00BA69F4"/>
    <w:rsid w:val="00BA7028"/>
    <w:rsid w:val="00BA751D"/>
    <w:rsid w:val="00BA779B"/>
    <w:rsid w:val="00BB0110"/>
    <w:rsid w:val="00BB0430"/>
    <w:rsid w:val="00BB0982"/>
    <w:rsid w:val="00BB0A22"/>
    <w:rsid w:val="00BB0B2B"/>
    <w:rsid w:val="00BB0E70"/>
    <w:rsid w:val="00BB0ECD"/>
    <w:rsid w:val="00BB1464"/>
    <w:rsid w:val="00BB174E"/>
    <w:rsid w:val="00BB1ECE"/>
    <w:rsid w:val="00BB22C6"/>
    <w:rsid w:val="00BB2369"/>
    <w:rsid w:val="00BB24C5"/>
    <w:rsid w:val="00BB2984"/>
    <w:rsid w:val="00BB3BF5"/>
    <w:rsid w:val="00BB4825"/>
    <w:rsid w:val="00BB4C40"/>
    <w:rsid w:val="00BB537E"/>
    <w:rsid w:val="00BB5B4E"/>
    <w:rsid w:val="00BB6384"/>
    <w:rsid w:val="00BB6A22"/>
    <w:rsid w:val="00BB6AA3"/>
    <w:rsid w:val="00BB7453"/>
    <w:rsid w:val="00BB7830"/>
    <w:rsid w:val="00BC03C5"/>
    <w:rsid w:val="00BC0503"/>
    <w:rsid w:val="00BC0868"/>
    <w:rsid w:val="00BC0898"/>
    <w:rsid w:val="00BC09E2"/>
    <w:rsid w:val="00BC0DE0"/>
    <w:rsid w:val="00BC1DCC"/>
    <w:rsid w:val="00BC1FBF"/>
    <w:rsid w:val="00BC3119"/>
    <w:rsid w:val="00BC3701"/>
    <w:rsid w:val="00BC3CE0"/>
    <w:rsid w:val="00BC4974"/>
    <w:rsid w:val="00BC4A8C"/>
    <w:rsid w:val="00BC5630"/>
    <w:rsid w:val="00BC5AE4"/>
    <w:rsid w:val="00BC5B33"/>
    <w:rsid w:val="00BC5BCF"/>
    <w:rsid w:val="00BC5C73"/>
    <w:rsid w:val="00BC628B"/>
    <w:rsid w:val="00BC63BC"/>
    <w:rsid w:val="00BC66BE"/>
    <w:rsid w:val="00BC6CAB"/>
    <w:rsid w:val="00BC71EB"/>
    <w:rsid w:val="00BC736D"/>
    <w:rsid w:val="00BC7574"/>
    <w:rsid w:val="00BC7BEE"/>
    <w:rsid w:val="00BD0AAA"/>
    <w:rsid w:val="00BD16F0"/>
    <w:rsid w:val="00BD1721"/>
    <w:rsid w:val="00BD1EAB"/>
    <w:rsid w:val="00BD2588"/>
    <w:rsid w:val="00BD2F84"/>
    <w:rsid w:val="00BD4C26"/>
    <w:rsid w:val="00BD5A81"/>
    <w:rsid w:val="00BD6945"/>
    <w:rsid w:val="00BD69F4"/>
    <w:rsid w:val="00BD6CF2"/>
    <w:rsid w:val="00BD78D7"/>
    <w:rsid w:val="00BE0B03"/>
    <w:rsid w:val="00BE1809"/>
    <w:rsid w:val="00BE200D"/>
    <w:rsid w:val="00BE22A1"/>
    <w:rsid w:val="00BE255B"/>
    <w:rsid w:val="00BE2793"/>
    <w:rsid w:val="00BE3747"/>
    <w:rsid w:val="00BE3C89"/>
    <w:rsid w:val="00BE3FFF"/>
    <w:rsid w:val="00BE4886"/>
    <w:rsid w:val="00BE4A4A"/>
    <w:rsid w:val="00BE4CB7"/>
    <w:rsid w:val="00BE4E50"/>
    <w:rsid w:val="00BE54BA"/>
    <w:rsid w:val="00BE5765"/>
    <w:rsid w:val="00BE57DF"/>
    <w:rsid w:val="00BE5CF1"/>
    <w:rsid w:val="00BE629C"/>
    <w:rsid w:val="00BE6E23"/>
    <w:rsid w:val="00BE6EFF"/>
    <w:rsid w:val="00BE7335"/>
    <w:rsid w:val="00BE771B"/>
    <w:rsid w:val="00BF0095"/>
    <w:rsid w:val="00BF0FD6"/>
    <w:rsid w:val="00BF1715"/>
    <w:rsid w:val="00BF1B9B"/>
    <w:rsid w:val="00BF206A"/>
    <w:rsid w:val="00BF2428"/>
    <w:rsid w:val="00BF2B59"/>
    <w:rsid w:val="00BF396D"/>
    <w:rsid w:val="00BF42A2"/>
    <w:rsid w:val="00BF51F9"/>
    <w:rsid w:val="00BF5689"/>
    <w:rsid w:val="00BF6AF2"/>
    <w:rsid w:val="00BF719F"/>
    <w:rsid w:val="00BF791E"/>
    <w:rsid w:val="00C00552"/>
    <w:rsid w:val="00C009BE"/>
    <w:rsid w:val="00C01864"/>
    <w:rsid w:val="00C02332"/>
    <w:rsid w:val="00C028FF"/>
    <w:rsid w:val="00C0301D"/>
    <w:rsid w:val="00C03529"/>
    <w:rsid w:val="00C03652"/>
    <w:rsid w:val="00C039FC"/>
    <w:rsid w:val="00C03E95"/>
    <w:rsid w:val="00C0415B"/>
    <w:rsid w:val="00C04646"/>
    <w:rsid w:val="00C04D32"/>
    <w:rsid w:val="00C051B0"/>
    <w:rsid w:val="00C05C9B"/>
    <w:rsid w:val="00C05E2E"/>
    <w:rsid w:val="00C0605E"/>
    <w:rsid w:val="00C06173"/>
    <w:rsid w:val="00C065E9"/>
    <w:rsid w:val="00C07484"/>
    <w:rsid w:val="00C07E42"/>
    <w:rsid w:val="00C103EE"/>
    <w:rsid w:val="00C107D5"/>
    <w:rsid w:val="00C109EE"/>
    <w:rsid w:val="00C11BC4"/>
    <w:rsid w:val="00C11C56"/>
    <w:rsid w:val="00C124B0"/>
    <w:rsid w:val="00C126E5"/>
    <w:rsid w:val="00C129C9"/>
    <w:rsid w:val="00C12EA9"/>
    <w:rsid w:val="00C132EC"/>
    <w:rsid w:val="00C1374E"/>
    <w:rsid w:val="00C1375C"/>
    <w:rsid w:val="00C14261"/>
    <w:rsid w:val="00C142CD"/>
    <w:rsid w:val="00C1475A"/>
    <w:rsid w:val="00C14DEB"/>
    <w:rsid w:val="00C14E65"/>
    <w:rsid w:val="00C15154"/>
    <w:rsid w:val="00C151A2"/>
    <w:rsid w:val="00C1586A"/>
    <w:rsid w:val="00C16EDD"/>
    <w:rsid w:val="00C16F53"/>
    <w:rsid w:val="00C17E53"/>
    <w:rsid w:val="00C17E82"/>
    <w:rsid w:val="00C200B1"/>
    <w:rsid w:val="00C200F3"/>
    <w:rsid w:val="00C2113B"/>
    <w:rsid w:val="00C21220"/>
    <w:rsid w:val="00C218BC"/>
    <w:rsid w:val="00C21957"/>
    <w:rsid w:val="00C22AFC"/>
    <w:rsid w:val="00C23BAE"/>
    <w:rsid w:val="00C23C9F"/>
    <w:rsid w:val="00C2404A"/>
    <w:rsid w:val="00C24298"/>
    <w:rsid w:val="00C248FA"/>
    <w:rsid w:val="00C24ADA"/>
    <w:rsid w:val="00C251BE"/>
    <w:rsid w:val="00C252DF"/>
    <w:rsid w:val="00C25E05"/>
    <w:rsid w:val="00C261E7"/>
    <w:rsid w:val="00C269F2"/>
    <w:rsid w:val="00C26C8F"/>
    <w:rsid w:val="00C2706C"/>
    <w:rsid w:val="00C2759A"/>
    <w:rsid w:val="00C277F9"/>
    <w:rsid w:val="00C27C3C"/>
    <w:rsid w:val="00C27C46"/>
    <w:rsid w:val="00C27CCC"/>
    <w:rsid w:val="00C30295"/>
    <w:rsid w:val="00C303A8"/>
    <w:rsid w:val="00C3042D"/>
    <w:rsid w:val="00C3053B"/>
    <w:rsid w:val="00C30A4B"/>
    <w:rsid w:val="00C30E9D"/>
    <w:rsid w:val="00C30FFE"/>
    <w:rsid w:val="00C31514"/>
    <w:rsid w:val="00C31D42"/>
    <w:rsid w:val="00C32020"/>
    <w:rsid w:val="00C32BA1"/>
    <w:rsid w:val="00C32C6A"/>
    <w:rsid w:val="00C33CDA"/>
    <w:rsid w:val="00C34BDC"/>
    <w:rsid w:val="00C3524D"/>
    <w:rsid w:val="00C364E7"/>
    <w:rsid w:val="00C36779"/>
    <w:rsid w:val="00C36E3E"/>
    <w:rsid w:val="00C37784"/>
    <w:rsid w:val="00C3788F"/>
    <w:rsid w:val="00C40173"/>
    <w:rsid w:val="00C40890"/>
    <w:rsid w:val="00C408F4"/>
    <w:rsid w:val="00C411C8"/>
    <w:rsid w:val="00C4130A"/>
    <w:rsid w:val="00C41D0D"/>
    <w:rsid w:val="00C42396"/>
    <w:rsid w:val="00C42E75"/>
    <w:rsid w:val="00C43079"/>
    <w:rsid w:val="00C447E6"/>
    <w:rsid w:val="00C44CC1"/>
    <w:rsid w:val="00C456A0"/>
    <w:rsid w:val="00C4578D"/>
    <w:rsid w:val="00C463CE"/>
    <w:rsid w:val="00C47073"/>
    <w:rsid w:val="00C47898"/>
    <w:rsid w:val="00C50376"/>
    <w:rsid w:val="00C50918"/>
    <w:rsid w:val="00C509A1"/>
    <w:rsid w:val="00C5165D"/>
    <w:rsid w:val="00C5175C"/>
    <w:rsid w:val="00C5202F"/>
    <w:rsid w:val="00C52F9D"/>
    <w:rsid w:val="00C5339F"/>
    <w:rsid w:val="00C53B67"/>
    <w:rsid w:val="00C5428E"/>
    <w:rsid w:val="00C54D1E"/>
    <w:rsid w:val="00C55FF8"/>
    <w:rsid w:val="00C56B42"/>
    <w:rsid w:val="00C57894"/>
    <w:rsid w:val="00C57C10"/>
    <w:rsid w:val="00C57F21"/>
    <w:rsid w:val="00C622D9"/>
    <w:rsid w:val="00C63631"/>
    <w:rsid w:val="00C6371B"/>
    <w:rsid w:val="00C63759"/>
    <w:rsid w:val="00C6400F"/>
    <w:rsid w:val="00C641B2"/>
    <w:rsid w:val="00C64370"/>
    <w:rsid w:val="00C648D6"/>
    <w:rsid w:val="00C65AC5"/>
    <w:rsid w:val="00C66573"/>
    <w:rsid w:val="00C66A70"/>
    <w:rsid w:val="00C66FD3"/>
    <w:rsid w:val="00C67290"/>
    <w:rsid w:val="00C701C3"/>
    <w:rsid w:val="00C71799"/>
    <w:rsid w:val="00C71A0C"/>
    <w:rsid w:val="00C72405"/>
    <w:rsid w:val="00C72453"/>
    <w:rsid w:val="00C72B1F"/>
    <w:rsid w:val="00C72B2B"/>
    <w:rsid w:val="00C73300"/>
    <w:rsid w:val="00C74091"/>
    <w:rsid w:val="00C74610"/>
    <w:rsid w:val="00C7519E"/>
    <w:rsid w:val="00C76BA0"/>
    <w:rsid w:val="00C772BF"/>
    <w:rsid w:val="00C779B4"/>
    <w:rsid w:val="00C8002A"/>
    <w:rsid w:val="00C804F2"/>
    <w:rsid w:val="00C80D49"/>
    <w:rsid w:val="00C80F7A"/>
    <w:rsid w:val="00C819E5"/>
    <w:rsid w:val="00C81E1B"/>
    <w:rsid w:val="00C81ED8"/>
    <w:rsid w:val="00C8263A"/>
    <w:rsid w:val="00C82F8A"/>
    <w:rsid w:val="00C83268"/>
    <w:rsid w:val="00C8402D"/>
    <w:rsid w:val="00C84053"/>
    <w:rsid w:val="00C844FE"/>
    <w:rsid w:val="00C84928"/>
    <w:rsid w:val="00C8494D"/>
    <w:rsid w:val="00C84B7A"/>
    <w:rsid w:val="00C84F33"/>
    <w:rsid w:val="00C85999"/>
    <w:rsid w:val="00C85B5F"/>
    <w:rsid w:val="00C860E3"/>
    <w:rsid w:val="00C8625E"/>
    <w:rsid w:val="00C86819"/>
    <w:rsid w:val="00C86DE2"/>
    <w:rsid w:val="00C87281"/>
    <w:rsid w:val="00C9034A"/>
    <w:rsid w:val="00C914C1"/>
    <w:rsid w:val="00C92414"/>
    <w:rsid w:val="00C92909"/>
    <w:rsid w:val="00C934F1"/>
    <w:rsid w:val="00C93FC7"/>
    <w:rsid w:val="00C9659D"/>
    <w:rsid w:val="00C9682D"/>
    <w:rsid w:val="00C96E0C"/>
    <w:rsid w:val="00C97284"/>
    <w:rsid w:val="00C97975"/>
    <w:rsid w:val="00C97CE4"/>
    <w:rsid w:val="00CA06F4"/>
    <w:rsid w:val="00CA1F4B"/>
    <w:rsid w:val="00CA2050"/>
    <w:rsid w:val="00CA2AF3"/>
    <w:rsid w:val="00CA317A"/>
    <w:rsid w:val="00CA31AA"/>
    <w:rsid w:val="00CA3BC3"/>
    <w:rsid w:val="00CA3BEC"/>
    <w:rsid w:val="00CA4269"/>
    <w:rsid w:val="00CA50C1"/>
    <w:rsid w:val="00CA50D3"/>
    <w:rsid w:val="00CA5513"/>
    <w:rsid w:val="00CA553C"/>
    <w:rsid w:val="00CA562C"/>
    <w:rsid w:val="00CA5918"/>
    <w:rsid w:val="00CA639D"/>
    <w:rsid w:val="00CA647E"/>
    <w:rsid w:val="00CA64ED"/>
    <w:rsid w:val="00CA6873"/>
    <w:rsid w:val="00CA747D"/>
    <w:rsid w:val="00CA79CA"/>
    <w:rsid w:val="00CA7D89"/>
    <w:rsid w:val="00CA7D8E"/>
    <w:rsid w:val="00CB05F5"/>
    <w:rsid w:val="00CB2010"/>
    <w:rsid w:val="00CB24C0"/>
    <w:rsid w:val="00CB26C3"/>
    <w:rsid w:val="00CB2E67"/>
    <w:rsid w:val="00CB333B"/>
    <w:rsid w:val="00CB3B7A"/>
    <w:rsid w:val="00CB3D06"/>
    <w:rsid w:val="00CB4563"/>
    <w:rsid w:val="00CB4945"/>
    <w:rsid w:val="00CB4E12"/>
    <w:rsid w:val="00CB5420"/>
    <w:rsid w:val="00CB565B"/>
    <w:rsid w:val="00CB5955"/>
    <w:rsid w:val="00CB65F8"/>
    <w:rsid w:val="00CB6A75"/>
    <w:rsid w:val="00CB7417"/>
    <w:rsid w:val="00CB7DB7"/>
    <w:rsid w:val="00CC0270"/>
    <w:rsid w:val="00CC0930"/>
    <w:rsid w:val="00CC0E6B"/>
    <w:rsid w:val="00CC14FB"/>
    <w:rsid w:val="00CC190E"/>
    <w:rsid w:val="00CC1B66"/>
    <w:rsid w:val="00CC23B3"/>
    <w:rsid w:val="00CC292A"/>
    <w:rsid w:val="00CC36BF"/>
    <w:rsid w:val="00CC3D6B"/>
    <w:rsid w:val="00CC4052"/>
    <w:rsid w:val="00CC4246"/>
    <w:rsid w:val="00CC445A"/>
    <w:rsid w:val="00CC4CA5"/>
    <w:rsid w:val="00CC506F"/>
    <w:rsid w:val="00CC5574"/>
    <w:rsid w:val="00CC5887"/>
    <w:rsid w:val="00CC5FD3"/>
    <w:rsid w:val="00CC6464"/>
    <w:rsid w:val="00CD0EF7"/>
    <w:rsid w:val="00CD1070"/>
    <w:rsid w:val="00CD11AB"/>
    <w:rsid w:val="00CD1438"/>
    <w:rsid w:val="00CD169D"/>
    <w:rsid w:val="00CD1937"/>
    <w:rsid w:val="00CD1D75"/>
    <w:rsid w:val="00CD3375"/>
    <w:rsid w:val="00CD37AB"/>
    <w:rsid w:val="00CD3B6E"/>
    <w:rsid w:val="00CD4663"/>
    <w:rsid w:val="00CD4B31"/>
    <w:rsid w:val="00CD539C"/>
    <w:rsid w:val="00CD59A7"/>
    <w:rsid w:val="00CD61FD"/>
    <w:rsid w:val="00CD629F"/>
    <w:rsid w:val="00CD720E"/>
    <w:rsid w:val="00CD7259"/>
    <w:rsid w:val="00CD77AF"/>
    <w:rsid w:val="00CD7CD7"/>
    <w:rsid w:val="00CE0624"/>
    <w:rsid w:val="00CE084E"/>
    <w:rsid w:val="00CE0942"/>
    <w:rsid w:val="00CE0BDC"/>
    <w:rsid w:val="00CE0CCC"/>
    <w:rsid w:val="00CE0D62"/>
    <w:rsid w:val="00CE1001"/>
    <w:rsid w:val="00CE1245"/>
    <w:rsid w:val="00CE14E9"/>
    <w:rsid w:val="00CE1C7C"/>
    <w:rsid w:val="00CE1D32"/>
    <w:rsid w:val="00CE1D54"/>
    <w:rsid w:val="00CE1DE0"/>
    <w:rsid w:val="00CE2239"/>
    <w:rsid w:val="00CE24BA"/>
    <w:rsid w:val="00CE31DA"/>
    <w:rsid w:val="00CE3B8E"/>
    <w:rsid w:val="00CE45ED"/>
    <w:rsid w:val="00CE4667"/>
    <w:rsid w:val="00CE4BDB"/>
    <w:rsid w:val="00CE5089"/>
    <w:rsid w:val="00CE577B"/>
    <w:rsid w:val="00CE5CED"/>
    <w:rsid w:val="00CE6690"/>
    <w:rsid w:val="00CE6FCA"/>
    <w:rsid w:val="00CE7E20"/>
    <w:rsid w:val="00CF01BC"/>
    <w:rsid w:val="00CF02AB"/>
    <w:rsid w:val="00CF09BB"/>
    <w:rsid w:val="00CF09F1"/>
    <w:rsid w:val="00CF18D1"/>
    <w:rsid w:val="00CF1F3B"/>
    <w:rsid w:val="00CF24F8"/>
    <w:rsid w:val="00CF25D2"/>
    <w:rsid w:val="00CF28CA"/>
    <w:rsid w:val="00CF2DC3"/>
    <w:rsid w:val="00CF31E5"/>
    <w:rsid w:val="00CF37AD"/>
    <w:rsid w:val="00CF425A"/>
    <w:rsid w:val="00CF4C06"/>
    <w:rsid w:val="00CF4D29"/>
    <w:rsid w:val="00CF4DCF"/>
    <w:rsid w:val="00CF5485"/>
    <w:rsid w:val="00CF553B"/>
    <w:rsid w:val="00CF55D2"/>
    <w:rsid w:val="00CF5A27"/>
    <w:rsid w:val="00CF66C7"/>
    <w:rsid w:val="00CF681E"/>
    <w:rsid w:val="00CF7836"/>
    <w:rsid w:val="00CF7EA1"/>
    <w:rsid w:val="00D00766"/>
    <w:rsid w:val="00D00909"/>
    <w:rsid w:val="00D01BCA"/>
    <w:rsid w:val="00D01C27"/>
    <w:rsid w:val="00D01CC7"/>
    <w:rsid w:val="00D027C3"/>
    <w:rsid w:val="00D040D7"/>
    <w:rsid w:val="00D04192"/>
    <w:rsid w:val="00D045B7"/>
    <w:rsid w:val="00D05927"/>
    <w:rsid w:val="00D060AE"/>
    <w:rsid w:val="00D069E6"/>
    <w:rsid w:val="00D06C43"/>
    <w:rsid w:val="00D06E7D"/>
    <w:rsid w:val="00D073F4"/>
    <w:rsid w:val="00D07BA1"/>
    <w:rsid w:val="00D11621"/>
    <w:rsid w:val="00D119DA"/>
    <w:rsid w:val="00D11C63"/>
    <w:rsid w:val="00D11F00"/>
    <w:rsid w:val="00D1328F"/>
    <w:rsid w:val="00D133D9"/>
    <w:rsid w:val="00D135A9"/>
    <w:rsid w:val="00D14BB8"/>
    <w:rsid w:val="00D1508C"/>
    <w:rsid w:val="00D15B37"/>
    <w:rsid w:val="00D15D7F"/>
    <w:rsid w:val="00D15D90"/>
    <w:rsid w:val="00D15EBE"/>
    <w:rsid w:val="00D16BCA"/>
    <w:rsid w:val="00D17764"/>
    <w:rsid w:val="00D17E5E"/>
    <w:rsid w:val="00D20EF7"/>
    <w:rsid w:val="00D21112"/>
    <w:rsid w:val="00D22D2B"/>
    <w:rsid w:val="00D23B35"/>
    <w:rsid w:val="00D23BA2"/>
    <w:rsid w:val="00D23F79"/>
    <w:rsid w:val="00D2474A"/>
    <w:rsid w:val="00D26658"/>
    <w:rsid w:val="00D27768"/>
    <w:rsid w:val="00D3001C"/>
    <w:rsid w:val="00D30804"/>
    <w:rsid w:val="00D30F6F"/>
    <w:rsid w:val="00D31449"/>
    <w:rsid w:val="00D31E02"/>
    <w:rsid w:val="00D3216F"/>
    <w:rsid w:val="00D3226B"/>
    <w:rsid w:val="00D327F7"/>
    <w:rsid w:val="00D32BEE"/>
    <w:rsid w:val="00D32F7F"/>
    <w:rsid w:val="00D33CBD"/>
    <w:rsid w:val="00D345DF"/>
    <w:rsid w:val="00D350C0"/>
    <w:rsid w:val="00D3666E"/>
    <w:rsid w:val="00D368F8"/>
    <w:rsid w:val="00D3747B"/>
    <w:rsid w:val="00D37D0A"/>
    <w:rsid w:val="00D40F97"/>
    <w:rsid w:val="00D41032"/>
    <w:rsid w:val="00D4109A"/>
    <w:rsid w:val="00D4109E"/>
    <w:rsid w:val="00D4182D"/>
    <w:rsid w:val="00D42130"/>
    <w:rsid w:val="00D43562"/>
    <w:rsid w:val="00D435C1"/>
    <w:rsid w:val="00D437E9"/>
    <w:rsid w:val="00D443CD"/>
    <w:rsid w:val="00D443ED"/>
    <w:rsid w:val="00D44476"/>
    <w:rsid w:val="00D44BB0"/>
    <w:rsid w:val="00D44EF4"/>
    <w:rsid w:val="00D45535"/>
    <w:rsid w:val="00D46373"/>
    <w:rsid w:val="00D46A90"/>
    <w:rsid w:val="00D46C01"/>
    <w:rsid w:val="00D501BF"/>
    <w:rsid w:val="00D501D9"/>
    <w:rsid w:val="00D5179B"/>
    <w:rsid w:val="00D520D8"/>
    <w:rsid w:val="00D5233E"/>
    <w:rsid w:val="00D5290D"/>
    <w:rsid w:val="00D52A18"/>
    <w:rsid w:val="00D53F5E"/>
    <w:rsid w:val="00D5420E"/>
    <w:rsid w:val="00D545C6"/>
    <w:rsid w:val="00D54805"/>
    <w:rsid w:val="00D548A8"/>
    <w:rsid w:val="00D54E47"/>
    <w:rsid w:val="00D54F7D"/>
    <w:rsid w:val="00D5552D"/>
    <w:rsid w:val="00D5555E"/>
    <w:rsid w:val="00D55A93"/>
    <w:rsid w:val="00D55EE3"/>
    <w:rsid w:val="00D562CF"/>
    <w:rsid w:val="00D56361"/>
    <w:rsid w:val="00D566C3"/>
    <w:rsid w:val="00D56DA5"/>
    <w:rsid w:val="00D5725F"/>
    <w:rsid w:val="00D57DEE"/>
    <w:rsid w:val="00D601DE"/>
    <w:rsid w:val="00D6035B"/>
    <w:rsid w:val="00D60D39"/>
    <w:rsid w:val="00D61290"/>
    <w:rsid w:val="00D621D7"/>
    <w:rsid w:val="00D6433D"/>
    <w:rsid w:val="00D644B9"/>
    <w:rsid w:val="00D64FAA"/>
    <w:rsid w:val="00D6559E"/>
    <w:rsid w:val="00D6563A"/>
    <w:rsid w:val="00D664BC"/>
    <w:rsid w:val="00D66562"/>
    <w:rsid w:val="00D66787"/>
    <w:rsid w:val="00D669CD"/>
    <w:rsid w:val="00D66C37"/>
    <w:rsid w:val="00D6737C"/>
    <w:rsid w:val="00D674E4"/>
    <w:rsid w:val="00D67A06"/>
    <w:rsid w:val="00D7200C"/>
    <w:rsid w:val="00D72241"/>
    <w:rsid w:val="00D7237C"/>
    <w:rsid w:val="00D72E8B"/>
    <w:rsid w:val="00D733A1"/>
    <w:rsid w:val="00D73493"/>
    <w:rsid w:val="00D734C3"/>
    <w:rsid w:val="00D738D0"/>
    <w:rsid w:val="00D7411E"/>
    <w:rsid w:val="00D74839"/>
    <w:rsid w:val="00D75187"/>
    <w:rsid w:val="00D75851"/>
    <w:rsid w:val="00D76213"/>
    <w:rsid w:val="00D7697F"/>
    <w:rsid w:val="00D76D3E"/>
    <w:rsid w:val="00D76ED1"/>
    <w:rsid w:val="00D77080"/>
    <w:rsid w:val="00D770D9"/>
    <w:rsid w:val="00D77B66"/>
    <w:rsid w:val="00D77BBE"/>
    <w:rsid w:val="00D77BE6"/>
    <w:rsid w:val="00D81CF2"/>
    <w:rsid w:val="00D82251"/>
    <w:rsid w:val="00D82323"/>
    <w:rsid w:val="00D82F1A"/>
    <w:rsid w:val="00D83188"/>
    <w:rsid w:val="00D83264"/>
    <w:rsid w:val="00D8454B"/>
    <w:rsid w:val="00D84719"/>
    <w:rsid w:val="00D84CA8"/>
    <w:rsid w:val="00D855EF"/>
    <w:rsid w:val="00D855F1"/>
    <w:rsid w:val="00D863A7"/>
    <w:rsid w:val="00D86C5A"/>
    <w:rsid w:val="00D86D73"/>
    <w:rsid w:val="00D909AB"/>
    <w:rsid w:val="00D90C54"/>
    <w:rsid w:val="00D910AC"/>
    <w:rsid w:val="00D91D6C"/>
    <w:rsid w:val="00D91E9A"/>
    <w:rsid w:val="00D92146"/>
    <w:rsid w:val="00D928FC"/>
    <w:rsid w:val="00D92951"/>
    <w:rsid w:val="00D92BBF"/>
    <w:rsid w:val="00D931E1"/>
    <w:rsid w:val="00D93479"/>
    <w:rsid w:val="00D9354C"/>
    <w:rsid w:val="00D93D39"/>
    <w:rsid w:val="00D93EB8"/>
    <w:rsid w:val="00D957E4"/>
    <w:rsid w:val="00D96B6A"/>
    <w:rsid w:val="00D96CF4"/>
    <w:rsid w:val="00D9773C"/>
    <w:rsid w:val="00D97FC9"/>
    <w:rsid w:val="00DA031F"/>
    <w:rsid w:val="00DA1615"/>
    <w:rsid w:val="00DA1649"/>
    <w:rsid w:val="00DA1786"/>
    <w:rsid w:val="00DA1CA7"/>
    <w:rsid w:val="00DA29B0"/>
    <w:rsid w:val="00DA2E7D"/>
    <w:rsid w:val="00DA32C8"/>
    <w:rsid w:val="00DA3AC6"/>
    <w:rsid w:val="00DA3F28"/>
    <w:rsid w:val="00DA46EF"/>
    <w:rsid w:val="00DA5782"/>
    <w:rsid w:val="00DA5B25"/>
    <w:rsid w:val="00DA5C24"/>
    <w:rsid w:val="00DA5DDE"/>
    <w:rsid w:val="00DA6D30"/>
    <w:rsid w:val="00DA76EC"/>
    <w:rsid w:val="00DA78A2"/>
    <w:rsid w:val="00DA79CC"/>
    <w:rsid w:val="00DA7B80"/>
    <w:rsid w:val="00DB01B4"/>
    <w:rsid w:val="00DB058B"/>
    <w:rsid w:val="00DB08C7"/>
    <w:rsid w:val="00DB12ED"/>
    <w:rsid w:val="00DB133C"/>
    <w:rsid w:val="00DB1381"/>
    <w:rsid w:val="00DB1842"/>
    <w:rsid w:val="00DB1BED"/>
    <w:rsid w:val="00DB2FB2"/>
    <w:rsid w:val="00DB3396"/>
    <w:rsid w:val="00DB3B1D"/>
    <w:rsid w:val="00DB3DCD"/>
    <w:rsid w:val="00DB4240"/>
    <w:rsid w:val="00DB447C"/>
    <w:rsid w:val="00DB511D"/>
    <w:rsid w:val="00DB5346"/>
    <w:rsid w:val="00DB594D"/>
    <w:rsid w:val="00DB6556"/>
    <w:rsid w:val="00DB7E15"/>
    <w:rsid w:val="00DB7F66"/>
    <w:rsid w:val="00DC04B7"/>
    <w:rsid w:val="00DC09F5"/>
    <w:rsid w:val="00DC0EB4"/>
    <w:rsid w:val="00DC14F9"/>
    <w:rsid w:val="00DC1520"/>
    <w:rsid w:val="00DC3381"/>
    <w:rsid w:val="00DC3E29"/>
    <w:rsid w:val="00DC3FDF"/>
    <w:rsid w:val="00DC45E5"/>
    <w:rsid w:val="00DC4707"/>
    <w:rsid w:val="00DC50DA"/>
    <w:rsid w:val="00DC5250"/>
    <w:rsid w:val="00DC55ED"/>
    <w:rsid w:val="00DC5872"/>
    <w:rsid w:val="00DC5AD7"/>
    <w:rsid w:val="00DC6C79"/>
    <w:rsid w:val="00DC7736"/>
    <w:rsid w:val="00DD1062"/>
    <w:rsid w:val="00DD1375"/>
    <w:rsid w:val="00DD206D"/>
    <w:rsid w:val="00DD4244"/>
    <w:rsid w:val="00DD4776"/>
    <w:rsid w:val="00DD4A97"/>
    <w:rsid w:val="00DD4F23"/>
    <w:rsid w:val="00DD606F"/>
    <w:rsid w:val="00DD60DA"/>
    <w:rsid w:val="00DD6371"/>
    <w:rsid w:val="00DD6F73"/>
    <w:rsid w:val="00DD73FA"/>
    <w:rsid w:val="00DD7956"/>
    <w:rsid w:val="00DD7B03"/>
    <w:rsid w:val="00DD7EAD"/>
    <w:rsid w:val="00DE00DC"/>
    <w:rsid w:val="00DE05A3"/>
    <w:rsid w:val="00DE117D"/>
    <w:rsid w:val="00DE11D6"/>
    <w:rsid w:val="00DE132F"/>
    <w:rsid w:val="00DE157A"/>
    <w:rsid w:val="00DE1A5E"/>
    <w:rsid w:val="00DE287F"/>
    <w:rsid w:val="00DE3C63"/>
    <w:rsid w:val="00DE3ED7"/>
    <w:rsid w:val="00DE3FC0"/>
    <w:rsid w:val="00DE43ED"/>
    <w:rsid w:val="00DE44FB"/>
    <w:rsid w:val="00DE59F0"/>
    <w:rsid w:val="00DE630F"/>
    <w:rsid w:val="00DE6481"/>
    <w:rsid w:val="00DE64BE"/>
    <w:rsid w:val="00DE6F15"/>
    <w:rsid w:val="00DF0933"/>
    <w:rsid w:val="00DF1718"/>
    <w:rsid w:val="00DF228B"/>
    <w:rsid w:val="00DF2BC5"/>
    <w:rsid w:val="00DF2E80"/>
    <w:rsid w:val="00DF2F9E"/>
    <w:rsid w:val="00DF33E3"/>
    <w:rsid w:val="00DF4278"/>
    <w:rsid w:val="00DF444E"/>
    <w:rsid w:val="00DF4DEB"/>
    <w:rsid w:val="00DF56FE"/>
    <w:rsid w:val="00DF5C8D"/>
    <w:rsid w:val="00DF6131"/>
    <w:rsid w:val="00DF6268"/>
    <w:rsid w:val="00DF75BD"/>
    <w:rsid w:val="00E00FDB"/>
    <w:rsid w:val="00E0164D"/>
    <w:rsid w:val="00E01C43"/>
    <w:rsid w:val="00E01EAB"/>
    <w:rsid w:val="00E02125"/>
    <w:rsid w:val="00E021ED"/>
    <w:rsid w:val="00E0239D"/>
    <w:rsid w:val="00E025A5"/>
    <w:rsid w:val="00E02675"/>
    <w:rsid w:val="00E02A2B"/>
    <w:rsid w:val="00E02A34"/>
    <w:rsid w:val="00E036B8"/>
    <w:rsid w:val="00E039A2"/>
    <w:rsid w:val="00E04D62"/>
    <w:rsid w:val="00E067DB"/>
    <w:rsid w:val="00E070BF"/>
    <w:rsid w:val="00E07EA0"/>
    <w:rsid w:val="00E101F3"/>
    <w:rsid w:val="00E10C0F"/>
    <w:rsid w:val="00E10E2A"/>
    <w:rsid w:val="00E113FE"/>
    <w:rsid w:val="00E12503"/>
    <w:rsid w:val="00E1302A"/>
    <w:rsid w:val="00E13104"/>
    <w:rsid w:val="00E1324A"/>
    <w:rsid w:val="00E134E2"/>
    <w:rsid w:val="00E146AD"/>
    <w:rsid w:val="00E146D6"/>
    <w:rsid w:val="00E153B9"/>
    <w:rsid w:val="00E1553F"/>
    <w:rsid w:val="00E1661A"/>
    <w:rsid w:val="00E1676C"/>
    <w:rsid w:val="00E16805"/>
    <w:rsid w:val="00E173D8"/>
    <w:rsid w:val="00E1744E"/>
    <w:rsid w:val="00E1757B"/>
    <w:rsid w:val="00E175D1"/>
    <w:rsid w:val="00E17828"/>
    <w:rsid w:val="00E20EE9"/>
    <w:rsid w:val="00E20F54"/>
    <w:rsid w:val="00E20FD8"/>
    <w:rsid w:val="00E21052"/>
    <w:rsid w:val="00E21608"/>
    <w:rsid w:val="00E218B5"/>
    <w:rsid w:val="00E21A0C"/>
    <w:rsid w:val="00E21A2E"/>
    <w:rsid w:val="00E21DC6"/>
    <w:rsid w:val="00E22041"/>
    <w:rsid w:val="00E22977"/>
    <w:rsid w:val="00E2307D"/>
    <w:rsid w:val="00E23245"/>
    <w:rsid w:val="00E23502"/>
    <w:rsid w:val="00E23FA8"/>
    <w:rsid w:val="00E24928"/>
    <w:rsid w:val="00E24A91"/>
    <w:rsid w:val="00E2552A"/>
    <w:rsid w:val="00E26675"/>
    <w:rsid w:val="00E26745"/>
    <w:rsid w:val="00E26A65"/>
    <w:rsid w:val="00E26D0E"/>
    <w:rsid w:val="00E27264"/>
    <w:rsid w:val="00E27F8C"/>
    <w:rsid w:val="00E301E0"/>
    <w:rsid w:val="00E30BBF"/>
    <w:rsid w:val="00E3118C"/>
    <w:rsid w:val="00E32093"/>
    <w:rsid w:val="00E32101"/>
    <w:rsid w:val="00E32645"/>
    <w:rsid w:val="00E3293A"/>
    <w:rsid w:val="00E34175"/>
    <w:rsid w:val="00E362A2"/>
    <w:rsid w:val="00E36366"/>
    <w:rsid w:val="00E3733F"/>
    <w:rsid w:val="00E3776B"/>
    <w:rsid w:val="00E37927"/>
    <w:rsid w:val="00E37E50"/>
    <w:rsid w:val="00E401EF"/>
    <w:rsid w:val="00E40368"/>
    <w:rsid w:val="00E40EFB"/>
    <w:rsid w:val="00E41339"/>
    <w:rsid w:val="00E413D7"/>
    <w:rsid w:val="00E417A4"/>
    <w:rsid w:val="00E41AC0"/>
    <w:rsid w:val="00E42680"/>
    <w:rsid w:val="00E42F57"/>
    <w:rsid w:val="00E43189"/>
    <w:rsid w:val="00E43719"/>
    <w:rsid w:val="00E442A0"/>
    <w:rsid w:val="00E46339"/>
    <w:rsid w:val="00E463C2"/>
    <w:rsid w:val="00E464C5"/>
    <w:rsid w:val="00E469B0"/>
    <w:rsid w:val="00E471B8"/>
    <w:rsid w:val="00E471EF"/>
    <w:rsid w:val="00E47938"/>
    <w:rsid w:val="00E47C80"/>
    <w:rsid w:val="00E503E8"/>
    <w:rsid w:val="00E5115A"/>
    <w:rsid w:val="00E51FCA"/>
    <w:rsid w:val="00E52DD6"/>
    <w:rsid w:val="00E5333D"/>
    <w:rsid w:val="00E53623"/>
    <w:rsid w:val="00E53B73"/>
    <w:rsid w:val="00E54033"/>
    <w:rsid w:val="00E540A9"/>
    <w:rsid w:val="00E5412B"/>
    <w:rsid w:val="00E5453A"/>
    <w:rsid w:val="00E5474C"/>
    <w:rsid w:val="00E54903"/>
    <w:rsid w:val="00E55D0B"/>
    <w:rsid w:val="00E55DF2"/>
    <w:rsid w:val="00E56613"/>
    <w:rsid w:val="00E5661D"/>
    <w:rsid w:val="00E56693"/>
    <w:rsid w:val="00E5694C"/>
    <w:rsid w:val="00E56D85"/>
    <w:rsid w:val="00E57BFB"/>
    <w:rsid w:val="00E57F9A"/>
    <w:rsid w:val="00E60C57"/>
    <w:rsid w:val="00E60E28"/>
    <w:rsid w:val="00E612DC"/>
    <w:rsid w:val="00E61826"/>
    <w:rsid w:val="00E61AE0"/>
    <w:rsid w:val="00E6220F"/>
    <w:rsid w:val="00E6248C"/>
    <w:rsid w:val="00E63216"/>
    <w:rsid w:val="00E64083"/>
    <w:rsid w:val="00E6415D"/>
    <w:rsid w:val="00E64B16"/>
    <w:rsid w:val="00E64C93"/>
    <w:rsid w:val="00E66718"/>
    <w:rsid w:val="00E66A34"/>
    <w:rsid w:val="00E66C47"/>
    <w:rsid w:val="00E671A4"/>
    <w:rsid w:val="00E6722B"/>
    <w:rsid w:val="00E67388"/>
    <w:rsid w:val="00E720D7"/>
    <w:rsid w:val="00E72BCA"/>
    <w:rsid w:val="00E7345B"/>
    <w:rsid w:val="00E7387A"/>
    <w:rsid w:val="00E742D7"/>
    <w:rsid w:val="00E74727"/>
    <w:rsid w:val="00E74C6C"/>
    <w:rsid w:val="00E7500B"/>
    <w:rsid w:val="00E7517A"/>
    <w:rsid w:val="00E75B76"/>
    <w:rsid w:val="00E75EA9"/>
    <w:rsid w:val="00E77020"/>
    <w:rsid w:val="00E81EA3"/>
    <w:rsid w:val="00E820A8"/>
    <w:rsid w:val="00E82449"/>
    <w:rsid w:val="00E8294E"/>
    <w:rsid w:val="00E83317"/>
    <w:rsid w:val="00E83CB6"/>
    <w:rsid w:val="00E83E3F"/>
    <w:rsid w:val="00E84282"/>
    <w:rsid w:val="00E8570E"/>
    <w:rsid w:val="00E859C8"/>
    <w:rsid w:val="00E85E5C"/>
    <w:rsid w:val="00E867DA"/>
    <w:rsid w:val="00E8682F"/>
    <w:rsid w:val="00E86F79"/>
    <w:rsid w:val="00E8746B"/>
    <w:rsid w:val="00E874B0"/>
    <w:rsid w:val="00E876D4"/>
    <w:rsid w:val="00E87E20"/>
    <w:rsid w:val="00E903D5"/>
    <w:rsid w:val="00E90834"/>
    <w:rsid w:val="00E90B28"/>
    <w:rsid w:val="00E912BC"/>
    <w:rsid w:val="00E915B9"/>
    <w:rsid w:val="00E91796"/>
    <w:rsid w:val="00E92A93"/>
    <w:rsid w:val="00E9311E"/>
    <w:rsid w:val="00E936D8"/>
    <w:rsid w:val="00E93A65"/>
    <w:rsid w:val="00E93D27"/>
    <w:rsid w:val="00E942AC"/>
    <w:rsid w:val="00E9447A"/>
    <w:rsid w:val="00E9471D"/>
    <w:rsid w:val="00E94CBC"/>
    <w:rsid w:val="00E94CD0"/>
    <w:rsid w:val="00E94FDF"/>
    <w:rsid w:val="00E9546E"/>
    <w:rsid w:val="00E95A3F"/>
    <w:rsid w:val="00E96120"/>
    <w:rsid w:val="00E962A1"/>
    <w:rsid w:val="00E96C1D"/>
    <w:rsid w:val="00E96F90"/>
    <w:rsid w:val="00E972DE"/>
    <w:rsid w:val="00E9763A"/>
    <w:rsid w:val="00E977BB"/>
    <w:rsid w:val="00E97A4F"/>
    <w:rsid w:val="00EA0AA7"/>
    <w:rsid w:val="00EA0C11"/>
    <w:rsid w:val="00EA10DA"/>
    <w:rsid w:val="00EA17D3"/>
    <w:rsid w:val="00EA1CBE"/>
    <w:rsid w:val="00EA21C7"/>
    <w:rsid w:val="00EA256C"/>
    <w:rsid w:val="00EA2A8A"/>
    <w:rsid w:val="00EA33EF"/>
    <w:rsid w:val="00EA3489"/>
    <w:rsid w:val="00EA3E48"/>
    <w:rsid w:val="00EA4203"/>
    <w:rsid w:val="00EA471A"/>
    <w:rsid w:val="00EA48F7"/>
    <w:rsid w:val="00EA4926"/>
    <w:rsid w:val="00EA4BBA"/>
    <w:rsid w:val="00EA599E"/>
    <w:rsid w:val="00EA5A23"/>
    <w:rsid w:val="00EA5E54"/>
    <w:rsid w:val="00EA5E9A"/>
    <w:rsid w:val="00EA5F42"/>
    <w:rsid w:val="00EA6AA0"/>
    <w:rsid w:val="00EA6C0D"/>
    <w:rsid w:val="00EA7797"/>
    <w:rsid w:val="00EA77F4"/>
    <w:rsid w:val="00EA7A2E"/>
    <w:rsid w:val="00EB05A5"/>
    <w:rsid w:val="00EB1517"/>
    <w:rsid w:val="00EB1CD5"/>
    <w:rsid w:val="00EB1FBF"/>
    <w:rsid w:val="00EB22F4"/>
    <w:rsid w:val="00EB250B"/>
    <w:rsid w:val="00EB3C50"/>
    <w:rsid w:val="00EB46FB"/>
    <w:rsid w:val="00EB4DAF"/>
    <w:rsid w:val="00EB55AD"/>
    <w:rsid w:val="00EB57B8"/>
    <w:rsid w:val="00EB61C2"/>
    <w:rsid w:val="00EB6277"/>
    <w:rsid w:val="00EB6772"/>
    <w:rsid w:val="00EB7957"/>
    <w:rsid w:val="00EC16D0"/>
    <w:rsid w:val="00EC2540"/>
    <w:rsid w:val="00EC3154"/>
    <w:rsid w:val="00EC33BC"/>
    <w:rsid w:val="00EC3783"/>
    <w:rsid w:val="00EC3CFE"/>
    <w:rsid w:val="00EC438C"/>
    <w:rsid w:val="00EC4CAC"/>
    <w:rsid w:val="00EC4CD6"/>
    <w:rsid w:val="00EC4FF1"/>
    <w:rsid w:val="00EC574F"/>
    <w:rsid w:val="00EC6AEE"/>
    <w:rsid w:val="00EC6F35"/>
    <w:rsid w:val="00EC76F8"/>
    <w:rsid w:val="00ED0E31"/>
    <w:rsid w:val="00ED1599"/>
    <w:rsid w:val="00ED18DC"/>
    <w:rsid w:val="00ED1957"/>
    <w:rsid w:val="00ED2474"/>
    <w:rsid w:val="00ED25C0"/>
    <w:rsid w:val="00ED2972"/>
    <w:rsid w:val="00ED3197"/>
    <w:rsid w:val="00ED382A"/>
    <w:rsid w:val="00ED39D9"/>
    <w:rsid w:val="00ED3C56"/>
    <w:rsid w:val="00ED494A"/>
    <w:rsid w:val="00ED4A4D"/>
    <w:rsid w:val="00ED522C"/>
    <w:rsid w:val="00ED5DBE"/>
    <w:rsid w:val="00ED61AF"/>
    <w:rsid w:val="00ED6D9C"/>
    <w:rsid w:val="00ED797F"/>
    <w:rsid w:val="00ED7D54"/>
    <w:rsid w:val="00EE047D"/>
    <w:rsid w:val="00EE04EA"/>
    <w:rsid w:val="00EE15E8"/>
    <w:rsid w:val="00EE1927"/>
    <w:rsid w:val="00EE28C5"/>
    <w:rsid w:val="00EE2E0D"/>
    <w:rsid w:val="00EE35F7"/>
    <w:rsid w:val="00EE36A7"/>
    <w:rsid w:val="00EE43F9"/>
    <w:rsid w:val="00EE4947"/>
    <w:rsid w:val="00EE5287"/>
    <w:rsid w:val="00EE658B"/>
    <w:rsid w:val="00EE6A0E"/>
    <w:rsid w:val="00EE715F"/>
    <w:rsid w:val="00EE72CE"/>
    <w:rsid w:val="00EE74A5"/>
    <w:rsid w:val="00EE7972"/>
    <w:rsid w:val="00EE7B11"/>
    <w:rsid w:val="00EF023C"/>
    <w:rsid w:val="00EF09B7"/>
    <w:rsid w:val="00EF0E77"/>
    <w:rsid w:val="00EF10BF"/>
    <w:rsid w:val="00EF134E"/>
    <w:rsid w:val="00EF14B1"/>
    <w:rsid w:val="00EF14BD"/>
    <w:rsid w:val="00EF1A31"/>
    <w:rsid w:val="00EF1BE4"/>
    <w:rsid w:val="00EF2C2C"/>
    <w:rsid w:val="00EF30BF"/>
    <w:rsid w:val="00EF335D"/>
    <w:rsid w:val="00EF3F48"/>
    <w:rsid w:val="00EF499A"/>
    <w:rsid w:val="00EF5984"/>
    <w:rsid w:val="00EF5B00"/>
    <w:rsid w:val="00EF66AE"/>
    <w:rsid w:val="00EF72DF"/>
    <w:rsid w:val="00EF7690"/>
    <w:rsid w:val="00EF7D36"/>
    <w:rsid w:val="00F0126A"/>
    <w:rsid w:val="00F0174F"/>
    <w:rsid w:val="00F01A28"/>
    <w:rsid w:val="00F01D24"/>
    <w:rsid w:val="00F02E9F"/>
    <w:rsid w:val="00F033F5"/>
    <w:rsid w:val="00F0365D"/>
    <w:rsid w:val="00F03FFB"/>
    <w:rsid w:val="00F040FD"/>
    <w:rsid w:val="00F0490A"/>
    <w:rsid w:val="00F049E0"/>
    <w:rsid w:val="00F04AC0"/>
    <w:rsid w:val="00F05536"/>
    <w:rsid w:val="00F05980"/>
    <w:rsid w:val="00F05FF2"/>
    <w:rsid w:val="00F0665E"/>
    <w:rsid w:val="00F0677A"/>
    <w:rsid w:val="00F06F54"/>
    <w:rsid w:val="00F07303"/>
    <w:rsid w:val="00F07D0E"/>
    <w:rsid w:val="00F07F10"/>
    <w:rsid w:val="00F1119D"/>
    <w:rsid w:val="00F12233"/>
    <w:rsid w:val="00F1393C"/>
    <w:rsid w:val="00F13C33"/>
    <w:rsid w:val="00F13C87"/>
    <w:rsid w:val="00F143F4"/>
    <w:rsid w:val="00F146CE"/>
    <w:rsid w:val="00F1547C"/>
    <w:rsid w:val="00F15D73"/>
    <w:rsid w:val="00F16449"/>
    <w:rsid w:val="00F1666D"/>
    <w:rsid w:val="00F167C0"/>
    <w:rsid w:val="00F1695B"/>
    <w:rsid w:val="00F173BD"/>
    <w:rsid w:val="00F1777A"/>
    <w:rsid w:val="00F17B9C"/>
    <w:rsid w:val="00F17C6B"/>
    <w:rsid w:val="00F203E6"/>
    <w:rsid w:val="00F20966"/>
    <w:rsid w:val="00F21421"/>
    <w:rsid w:val="00F2154F"/>
    <w:rsid w:val="00F2167B"/>
    <w:rsid w:val="00F224AE"/>
    <w:rsid w:val="00F22587"/>
    <w:rsid w:val="00F22693"/>
    <w:rsid w:val="00F22DD0"/>
    <w:rsid w:val="00F23441"/>
    <w:rsid w:val="00F23581"/>
    <w:rsid w:val="00F23AC1"/>
    <w:rsid w:val="00F23DCF"/>
    <w:rsid w:val="00F247C7"/>
    <w:rsid w:val="00F256DA"/>
    <w:rsid w:val="00F26894"/>
    <w:rsid w:val="00F26F13"/>
    <w:rsid w:val="00F26FB7"/>
    <w:rsid w:val="00F2751D"/>
    <w:rsid w:val="00F27570"/>
    <w:rsid w:val="00F276F7"/>
    <w:rsid w:val="00F30242"/>
    <w:rsid w:val="00F3083E"/>
    <w:rsid w:val="00F31558"/>
    <w:rsid w:val="00F31995"/>
    <w:rsid w:val="00F31B0F"/>
    <w:rsid w:val="00F32231"/>
    <w:rsid w:val="00F3228A"/>
    <w:rsid w:val="00F32889"/>
    <w:rsid w:val="00F328BC"/>
    <w:rsid w:val="00F3376C"/>
    <w:rsid w:val="00F3388F"/>
    <w:rsid w:val="00F33D44"/>
    <w:rsid w:val="00F33E37"/>
    <w:rsid w:val="00F33F87"/>
    <w:rsid w:val="00F353B2"/>
    <w:rsid w:val="00F354FD"/>
    <w:rsid w:val="00F35A71"/>
    <w:rsid w:val="00F35AE6"/>
    <w:rsid w:val="00F35B37"/>
    <w:rsid w:val="00F35CE5"/>
    <w:rsid w:val="00F35ED3"/>
    <w:rsid w:val="00F363DE"/>
    <w:rsid w:val="00F36424"/>
    <w:rsid w:val="00F36839"/>
    <w:rsid w:val="00F36986"/>
    <w:rsid w:val="00F36A4C"/>
    <w:rsid w:val="00F36AB1"/>
    <w:rsid w:val="00F36CBE"/>
    <w:rsid w:val="00F36D63"/>
    <w:rsid w:val="00F379E9"/>
    <w:rsid w:val="00F37C71"/>
    <w:rsid w:val="00F404BC"/>
    <w:rsid w:val="00F40757"/>
    <w:rsid w:val="00F407A2"/>
    <w:rsid w:val="00F409AF"/>
    <w:rsid w:val="00F412C5"/>
    <w:rsid w:val="00F4140B"/>
    <w:rsid w:val="00F416B2"/>
    <w:rsid w:val="00F4221A"/>
    <w:rsid w:val="00F425EE"/>
    <w:rsid w:val="00F42A6C"/>
    <w:rsid w:val="00F42D72"/>
    <w:rsid w:val="00F42F87"/>
    <w:rsid w:val="00F43CE2"/>
    <w:rsid w:val="00F43DA2"/>
    <w:rsid w:val="00F44E14"/>
    <w:rsid w:val="00F45296"/>
    <w:rsid w:val="00F4532B"/>
    <w:rsid w:val="00F466BA"/>
    <w:rsid w:val="00F46C6D"/>
    <w:rsid w:val="00F471AB"/>
    <w:rsid w:val="00F47950"/>
    <w:rsid w:val="00F47A19"/>
    <w:rsid w:val="00F47C91"/>
    <w:rsid w:val="00F5022C"/>
    <w:rsid w:val="00F50652"/>
    <w:rsid w:val="00F506B8"/>
    <w:rsid w:val="00F50EC1"/>
    <w:rsid w:val="00F51BA3"/>
    <w:rsid w:val="00F521DF"/>
    <w:rsid w:val="00F521E7"/>
    <w:rsid w:val="00F5288B"/>
    <w:rsid w:val="00F5319C"/>
    <w:rsid w:val="00F53AA1"/>
    <w:rsid w:val="00F54E83"/>
    <w:rsid w:val="00F54EFA"/>
    <w:rsid w:val="00F558EB"/>
    <w:rsid w:val="00F55CA0"/>
    <w:rsid w:val="00F5678A"/>
    <w:rsid w:val="00F56AB7"/>
    <w:rsid w:val="00F56ED0"/>
    <w:rsid w:val="00F576DE"/>
    <w:rsid w:val="00F57ED1"/>
    <w:rsid w:val="00F601C4"/>
    <w:rsid w:val="00F60BEE"/>
    <w:rsid w:val="00F6119C"/>
    <w:rsid w:val="00F613C3"/>
    <w:rsid w:val="00F6165C"/>
    <w:rsid w:val="00F61DAE"/>
    <w:rsid w:val="00F62078"/>
    <w:rsid w:val="00F62B17"/>
    <w:rsid w:val="00F633E9"/>
    <w:rsid w:val="00F63E1C"/>
    <w:rsid w:val="00F63E21"/>
    <w:rsid w:val="00F6425B"/>
    <w:rsid w:val="00F64406"/>
    <w:rsid w:val="00F64578"/>
    <w:rsid w:val="00F6672D"/>
    <w:rsid w:val="00F669B9"/>
    <w:rsid w:val="00F669BC"/>
    <w:rsid w:val="00F66FF3"/>
    <w:rsid w:val="00F67A15"/>
    <w:rsid w:val="00F67D9A"/>
    <w:rsid w:val="00F702BC"/>
    <w:rsid w:val="00F70FDE"/>
    <w:rsid w:val="00F712D3"/>
    <w:rsid w:val="00F72547"/>
    <w:rsid w:val="00F72574"/>
    <w:rsid w:val="00F72799"/>
    <w:rsid w:val="00F730FC"/>
    <w:rsid w:val="00F73307"/>
    <w:rsid w:val="00F73D24"/>
    <w:rsid w:val="00F74B4C"/>
    <w:rsid w:val="00F74BFC"/>
    <w:rsid w:val="00F74C71"/>
    <w:rsid w:val="00F755A8"/>
    <w:rsid w:val="00F755E3"/>
    <w:rsid w:val="00F775A1"/>
    <w:rsid w:val="00F77A55"/>
    <w:rsid w:val="00F818F4"/>
    <w:rsid w:val="00F81BFC"/>
    <w:rsid w:val="00F83235"/>
    <w:rsid w:val="00F8390C"/>
    <w:rsid w:val="00F83D08"/>
    <w:rsid w:val="00F83D13"/>
    <w:rsid w:val="00F83FDD"/>
    <w:rsid w:val="00F84019"/>
    <w:rsid w:val="00F850A6"/>
    <w:rsid w:val="00F86021"/>
    <w:rsid w:val="00F8626E"/>
    <w:rsid w:val="00F863F0"/>
    <w:rsid w:val="00F876DA"/>
    <w:rsid w:val="00F87E2B"/>
    <w:rsid w:val="00F90C40"/>
    <w:rsid w:val="00F912E3"/>
    <w:rsid w:val="00F92AC0"/>
    <w:rsid w:val="00F93D6B"/>
    <w:rsid w:val="00F945F4"/>
    <w:rsid w:val="00F94670"/>
    <w:rsid w:val="00F953B0"/>
    <w:rsid w:val="00F95532"/>
    <w:rsid w:val="00F958C9"/>
    <w:rsid w:val="00F95DBA"/>
    <w:rsid w:val="00F96BC9"/>
    <w:rsid w:val="00F96D7B"/>
    <w:rsid w:val="00F96F82"/>
    <w:rsid w:val="00F979E2"/>
    <w:rsid w:val="00F97E4C"/>
    <w:rsid w:val="00FA0251"/>
    <w:rsid w:val="00FA12B1"/>
    <w:rsid w:val="00FA1403"/>
    <w:rsid w:val="00FA1D56"/>
    <w:rsid w:val="00FA2013"/>
    <w:rsid w:val="00FA25B3"/>
    <w:rsid w:val="00FA335D"/>
    <w:rsid w:val="00FA34E7"/>
    <w:rsid w:val="00FA3DBF"/>
    <w:rsid w:val="00FA3FB0"/>
    <w:rsid w:val="00FA44B8"/>
    <w:rsid w:val="00FA44CD"/>
    <w:rsid w:val="00FA495F"/>
    <w:rsid w:val="00FA4C39"/>
    <w:rsid w:val="00FA5F32"/>
    <w:rsid w:val="00FA64D5"/>
    <w:rsid w:val="00FA664C"/>
    <w:rsid w:val="00FA75B9"/>
    <w:rsid w:val="00FA7E95"/>
    <w:rsid w:val="00FB0138"/>
    <w:rsid w:val="00FB0A3B"/>
    <w:rsid w:val="00FB1894"/>
    <w:rsid w:val="00FB3EEF"/>
    <w:rsid w:val="00FB4342"/>
    <w:rsid w:val="00FB4407"/>
    <w:rsid w:val="00FB4C95"/>
    <w:rsid w:val="00FB516F"/>
    <w:rsid w:val="00FB56F6"/>
    <w:rsid w:val="00FB5BAC"/>
    <w:rsid w:val="00FB61AD"/>
    <w:rsid w:val="00FB6803"/>
    <w:rsid w:val="00FB6F48"/>
    <w:rsid w:val="00FB73AC"/>
    <w:rsid w:val="00FC06BC"/>
    <w:rsid w:val="00FC11A8"/>
    <w:rsid w:val="00FC1757"/>
    <w:rsid w:val="00FC29C6"/>
    <w:rsid w:val="00FC2FDE"/>
    <w:rsid w:val="00FC3EDD"/>
    <w:rsid w:val="00FC4671"/>
    <w:rsid w:val="00FC5196"/>
    <w:rsid w:val="00FC55F4"/>
    <w:rsid w:val="00FC59E5"/>
    <w:rsid w:val="00FC5CB6"/>
    <w:rsid w:val="00FC5DF8"/>
    <w:rsid w:val="00FC62DF"/>
    <w:rsid w:val="00FC6ACB"/>
    <w:rsid w:val="00FC78C2"/>
    <w:rsid w:val="00FD03C6"/>
    <w:rsid w:val="00FD0752"/>
    <w:rsid w:val="00FD0D75"/>
    <w:rsid w:val="00FD144B"/>
    <w:rsid w:val="00FD25A0"/>
    <w:rsid w:val="00FD27F7"/>
    <w:rsid w:val="00FD288B"/>
    <w:rsid w:val="00FD3A07"/>
    <w:rsid w:val="00FD4502"/>
    <w:rsid w:val="00FD46EE"/>
    <w:rsid w:val="00FD47C9"/>
    <w:rsid w:val="00FD4B53"/>
    <w:rsid w:val="00FD5065"/>
    <w:rsid w:val="00FD5B01"/>
    <w:rsid w:val="00FD5E2B"/>
    <w:rsid w:val="00FD5F2C"/>
    <w:rsid w:val="00FD7516"/>
    <w:rsid w:val="00FD7567"/>
    <w:rsid w:val="00FD766C"/>
    <w:rsid w:val="00FD78C4"/>
    <w:rsid w:val="00FD7F0D"/>
    <w:rsid w:val="00FE04FA"/>
    <w:rsid w:val="00FE07E7"/>
    <w:rsid w:val="00FE18E5"/>
    <w:rsid w:val="00FE2455"/>
    <w:rsid w:val="00FE2DBE"/>
    <w:rsid w:val="00FE2FDA"/>
    <w:rsid w:val="00FE3749"/>
    <w:rsid w:val="00FE3D6A"/>
    <w:rsid w:val="00FE41CE"/>
    <w:rsid w:val="00FE5247"/>
    <w:rsid w:val="00FE5B3B"/>
    <w:rsid w:val="00FE5F6B"/>
    <w:rsid w:val="00FE6562"/>
    <w:rsid w:val="00FE67C5"/>
    <w:rsid w:val="00FE6A4A"/>
    <w:rsid w:val="00FE6A94"/>
    <w:rsid w:val="00FE6E5F"/>
    <w:rsid w:val="00FE715A"/>
    <w:rsid w:val="00FE7A7A"/>
    <w:rsid w:val="00FF0405"/>
    <w:rsid w:val="00FF13F7"/>
    <w:rsid w:val="00FF1CE6"/>
    <w:rsid w:val="00FF20A1"/>
    <w:rsid w:val="00FF20E5"/>
    <w:rsid w:val="00FF2637"/>
    <w:rsid w:val="00FF4FAD"/>
    <w:rsid w:val="00FF683A"/>
    <w:rsid w:val="00FF6EC0"/>
    <w:rsid w:val="00FF72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2AD3272E"/>
  <w15:chartTrackingRefBased/>
  <w15:docId w15:val="{E1C919E4-1E73-49FA-A48C-A7A2A86D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684915"/>
    <w:rPr>
      <w:sz w:val="24"/>
      <w:szCs w:val="24"/>
    </w:rPr>
  </w:style>
  <w:style w:type="paragraph" w:styleId="Kop2">
    <w:name w:val="heading 2"/>
    <w:basedOn w:val="Standaard"/>
    <w:qFormat/>
    <w:rsid w:val="00684915"/>
    <w:pPr>
      <w:pBdr>
        <w:bottom w:val="single" w:sz="6" w:space="0" w:color="CCCCCC"/>
      </w:pBdr>
      <w:spacing w:after="100" w:afterAutospacing="1"/>
      <w:outlineLvl w:val="1"/>
    </w:pPr>
    <w:rPr>
      <w:b/>
      <w:bCs/>
      <w:color w:val="666666"/>
      <w:sz w:val="35"/>
      <w:szCs w:val="35"/>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customStyle="1" w:styleId="Normaalweb1">
    <w:name w:val="Normaal (web)1"/>
    <w:basedOn w:val="Standaard"/>
    <w:rsid w:val="00684915"/>
    <w:pPr>
      <w:spacing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706A07E29A5A48A38C86A7C53CCD49" ma:contentTypeVersion="14" ma:contentTypeDescription="Een nieuw document maken." ma:contentTypeScope="" ma:versionID="9bc0ed5be4ffc54ad76b473e1dfb9064">
  <xsd:schema xmlns:xsd="http://www.w3.org/2001/XMLSchema" xmlns:xs="http://www.w3.org/2001/XMLSchema" xmlns:p="http://schemas.microsoft.com/office/2006/metadata/properties" xmlns:ns3="48e6180c-70c9-40e1-aedd-e66b26053867" xmlns:ns4="655cde5a-3de4-4e04-bdba-674773fd0dd7" targetNamespace="http://schemas.microsoft.com/office/2006/metadata/properties" ma:root="true" ma:fieldsID="153e7284aa0c02daa1c8945779495e7f" ns3:_="" ns4:_="">
    <xsd:import namespace="48e6180c-70c9-40e1-aedd-e66b26053867"/>
    <xsd:import namespace="655cde5a-3de4-4e04-bdba-674773fd0d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6180c-70c9-40e1-aedd-e66b26053867"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de5a-3de4-4e04-bdba-674773fd0d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CDD431-C2EB-455F-9D63-26C40A697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6180c-70c9-40e1-aedd-e66b26053867"/>
    <ds:schemaRef ds:uri="655cde5a-3de4-4e04-bdba-674773fd0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0F582A-6461-44BC-B85A-67BE11D7806E}">
  <ds:schemaRefs>
    <ds:schemaRef ds:uri="http://schemas.microsoft.com/sharepoint/v3/contenttype/forms"/>
  </ds:schemaRefs>
</ds:datastoreItem>
</file>

<file path=customXml/itemProps3.xml><?xml version="1.0" encoding="utf-8"?>
<ds:datastoreItem xmlns:ds="http://schemas.openxmlformats.org/officeDocument/2006/customXml" ds:itemID="{8A4DA048-C9AE-49C8-873E-2C5220AB131F}">
  <ds:schemaRefs>
    <ds:schemaRef ds:uri="655cde5a-3de4-4e04-bdba-674773fd0dd7"/>
    <ds:schemaRef ds:uri="http://schemas.openxmlformats.org/package/2006/metadata/core-properties"/>
    <ds:schemaRef ds:uri="http://schemas.microsoft.com/office/2006/metadata/properties"/>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48e6180c-70c9-40e1-aedd-e66b2605386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3978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Je droomhuis koop je met de aankoopmakelaar van de NVM</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 droomhuis koop je met de aankoopmakelaar van de NVM</dc:title>
  <dc:subject/>
  <dc:creator>Jeannette</dc:creator>
  <cp:keywords/>
  <dc:description/>
  <cp:lastModifiedBy>Magdelyns, Frank</cp:lastModifiedBy>
  <cp:revision>2</cp:revision>
  <dcterms:created xsi:type="dcterms:W3CDTF">2021-10-25T12:18:00Z</dcterms:created>
  <dcterms:modified xsi:type="dcterms:W3CDTF">2021-10-25T12:18:00Z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0x01010088706A07E29A5A48A38C86A7C53CCD49</vt:lpwstr>
  </property>
</Properties>
</file>